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8F4A" w14:textId="26B52D03" w:rsidR="00933633" w:rsidRDefault="00933633" w:rsidP="00933633">
      <w:r w:rsidRPr="00C42285">
        <w:rPr>
          <w:noProof/>
          <w:color w:val="FFFFFF" w:themeColor="background1"/>
        </w:rPr>
        <mc:AlternateContent>
          <mc:Choice Requires="wps">
            <w:drawing>
              <wp:anchor distT="0" distB="0" distL="114300" distR="114300" simplePos="0" relativeHeight="251658243" behindDoc="0" locked="0" layoutInCell="1" allowOverlap="1" wp14:anchorId="4D91D446" wp14:editId="06DEAD36">
                <wp:simplePos x="0" y="0"/>
                <wp:positionH relativeFrom="column">
                  <wp:posOffset>-1143000</wp:posOffset>
                </wp:positionH>
                <wp:positionV relativeFrom="page">
                  <wp:posOffset>418454</wp:posOffset>
                </wp:positionV>
                <wp:extent cx="7748916" cy="12230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48916" cy="1223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26319" w14:textId="002766E3" w:rsidR="009E530F" w:rsidRPr="00742D83" w:rsidRDefault="00D93670" w:rsidP="001C5213">
                            <w:pPr>
                              <w:jc w:val="center"/>
                              <w:rPr>
                                <w:rFonts w:ascii="Tenor Sans" w:hAnsi="Tenor Sans" w:cs="Times Sans Serif"/>
                                <w:color w:val="404040" w:themeColor="text1" w:themeTint="BF"/>
                                <w:spacing w:val="160"/>
                                <w:sz w:val="66"/>
                                <w:szCs w:val="66"/>
                              </w:rPr>
                            </w:pPr>
                            <w:r>
                              <w:rPr>
                                <w:rFonts w:ascii="Tenor Sans" w:hAnsi="Tenor Sans" w:cs="Times Sans Serif"/>
                                <w:color w:val="A59D97"/>
                                <w:spacing w:val="160"/>
                                <w:sz w:val="66"/>
                                <w:szCs w:val="66"/>
                              </w:rPr>
                              <w:t>JOHN</w:t>
                            </w:r>
                            <w:r w:rsidR="009E530F" w:rsidRPr="00742D83">
                              <w:rPr>
                                <w:rFonts w:ascii="Tenor Sans" w:hAnsi="Tenor Sans" w:cs="Times Sans Serif"/>
                                <w:color w:val="404040" w:themeColor="text1" w:themeTint="BF"/>
                                <w:spacing w:val="160"/>
                                <w:sz w:val="66"/>
                                <w:szCs w:val="66"/>
                              </w:rPr>
                              <w:t xml:space="preserve"> </w:t>
                            </w:r>
                            <w:r>
                              <w:rPr>
                                <w:rFonts w:ascii="Tenor Sans" w:hAnsi="Tenor Sans" w:cs="Times Sans Serif"/>
                                <w:color w:val="595959" w:themeColor="text1" w:themeTint="A6"/>
                                <w:spacing w:val="160"/>
                                <w:sz w:val="66"/>
                                <w:szCs w:val="66"/>
                              </w:rPr>
                              <w:t>MARIANO</w:t>
                            </w:r>
                          </w:p>
                          <w:p w14:paraId="1968674A" w14:textId="77777777" w:rsidR="009E530F" w:rsidRPr="001C5213" w:rsidRDefault="009E530F" w:rsidP="001C5213">
                            <w:pPr>
                              <w:jc w:val="center"/>
                              <w:rPr>
                                <w:rFonts w:ascii="Lato Light" w:hAnsi="Lato Light"/>
                                <w:color w:val="000000" w:themeColor="text1"/>
                                <w:spacing w:val="40"/>
                                <w:sz w:val="32"/>
                                <w:szCs w:val="20"/>
                              </w:rPr>
                            </w:pPr>
                          </w:p>
                          <w:p w14:paraId="472E6EBE" w14:textId="3D4BB5F1" w:rsidR="009E530F" w:rsidRPr="0037130F" w:rsidRDefault="003A00B1" w:rsidP="001C5213">
                            <w:pPr>
                              <w:jc w:val="center"/>
                              <w:rPr>
                                <w:rFonts w:ascii="Lato Light" w:hAnsi="Lato Light"/>
                                <w:color w:val="000000" w:themeColor="text1"/>
                                <w:spacing w:val="80"/>
                                <w:sz w:val="20"/>
                                <w:szCs w:val="20"/>
                              </w:rPr>
                            </w:pPr>
                            <w:bookmarkStart w:id="0" w:name="OLE_LINK21"/>
                            <w:bookmarkStart w:id="1" w:name="OLE_LINK22"/>
                            <w:r>
                              <w:rPr>
                                <w:rFonts w:ascii="Lato Light" w:hAnsi="Lato Light"/>
                                <w:color w:val="000000" w:themeColor="text1"/>
                                <w:spacing w:val="80"/>
                                <w:sz w:val="20"/>
                                <w:szCs w:val="20"/>
                              </w:rPr>
                              <w:t>PLATFORM DESIGN LEAD</w:t>
                            </w:r>
                          </w:p>
                          <w:bookmarkEnd w:id="0"/>
                          <w:bookmarkEnd w:id="1"/>
                          <w:p w14:paraId="5B5B3C33" w14:textId="77777777" w:rsidR="009E530F" w:rsidRPr="00E3727A" w:rsidRDefault="009E530F" w:rsidP="001C5213">
                            <w:pPr>
                              <w:rPr>
                                <w:rFonts w:ascii="Lato Light" w:hAnsi="Lato Light"/>
                                <w:color w:val="000000" w:themeColor="text1"/>
                                <w:spacing w:val="40"/>
                                <w:sz w:val="18"/>
                                <w:szCs w:val="20"/>
                              </w:rPr>
                            </w:pPr>
                          </w:p>
                          <w:p w14:paraId="3FE17410" w14:textId="77777777" w:rsidR="009E530F" w:rsidRPr="004727AF" w:rsidRDefault="009E530F" w:rsidP="00933633">
                            <w:pPr>
                              <w:spacing w:before="120" w:after="240"/>
                              <w:rPr>
                                <w:rFonts w:ascii="Times Sans Serif" w:hAnsi="Times Sans Serif" w:cs="Times Sans Serif"/>
                                <w:color w:val="595959" w:themeColor="text1" w:themeTint="A6"/>
                                <w:spacing w:val="60"/>
                                <w:sz w:val="60"/>
                                <w:szCs w:val="60"/>
                              </w:rPr>
                            </w:pPr>
                          </w:p>
                          <w:p w14:paraId="2B708775" w14:textId="77777777" w:rsidR="009E530F" w:rsidRPr="004727AF" w:rsidRDefault="009E530F" w:rsidP="00933633">
                            <w:pPr>
                              <w:spacing w:before="120"/>
                              <w:jc w:val="center"/>
                              <w:rPr>
                                <w:rFonts w:ascii="Arsenal Regular" w:hAnsi="Arsenal Regular" w:cs="Big Caslon"/>
                                <w:color w:val="595959" w:themeColor="text1" w:themeTint="A6"/>
                                <w:spacing w:val="4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D446" id="_x0000_t202" coordsize="21600,21600" o:spt="202" path="m,l,21600r21600,l21600,xe">
                <v:stroke joinstyle="miter"/>
                <v:path gradientshapeok="t" o:connecttype="rect"/>
              </v:shapetype>
              <v:shape id="Text Box 12" o:spid="_x0000_s1026" type="#_x0000_t202" style="position:absolute;margin-left:-90pt;margin-top:32.95pt;width:610.15pt;height:9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aBXYgIAADUFAAAOAAAAZHJzL2Uyb0RvYy54bWysVEtv2zAMvg/YfxB0X5xkWR9BnCJr0WFA&#13;&#10;0BZLh54VWUqMyaImMbGzX19Kdh7Ldumwi03xJfLjR01umsqwrfKhBJvzQa/PmbISitKucv79+f7D&#13;&#10;FWcBhS2EAatyvlOB30zfv5vUbqyGsAZTKM8oiQ3j2uV8jejGWRbkWlUi9MApS0YNvhJIR7/KCi9q&#13;&#10;yl6ZbNjvX2Q1+MJ5kCoE0t61Rj5N+bVWEh+1DgqZyTnVhunr03cZv9l0IsYrL9y6lF0Z4h+qqERp&#13;&#10;6dJDqjuBgm18+UeqqpQeAmjsSagy0LqUKvVA3Qz6Z90s1sKp1AuBE9wBpvD/0sqH7cI9eYbNZ2ho&#13;&#10;gBGQ2oVxIGXsp9G+in+qlJGdINwdYFMNMknKy8vR1fXggjNJtsFw+JE6iXmyY7jzAb8oqFgUcu5p&#13;&#10;LgkusZ0HbF33LvE2C/elMWk2xv6moJytRqXhdtHHipOEO6NilLHflGZlkQqPikQrdWs82woihJBS&#13;&#10;WUw9p7zkHb003f2WwM4/hrZVvSX4EJFuBouH4Kq04BNKZ2UXP/Yl69afoD7pO4rYLJtukksodjRg&#13;&#10;Dy33g5P3JQ1hLgI+CU9kp5nSAuMjfbSBOufQSZytwf/6mz76EwfJyllNy5Pz8HMjvOLMfLXEzuvB&#13;&#10;aBS3LR1Gny6HdPCnluWpxW6qW6BxDOipcDKJ0R/NXtQeqhfa81m8lUzCSro757gXb7FdaXonpJrN&#13;&#10;khPtlxM4twsnY+oIb6TYc/MivOt4iEThB9ivmRif0bH1jZEWZhsEXSauRoBbVDvgaTcT27t3JC7/&#13;&#10;6Tl5HV+76SsAAAD//wMAUEsDBBQABgAIAAAAIQA4BpD/5QAAABEBAAAPAAAAZHJzL2Rvd25yZXYu&#13;&#10;eG1sTI/NbsIwEITvlfoO1lbqDWwoQSFkg6qiXluV/kjcTLwkEfE6ig1J377mVC4rjXZ3Zr58M9pW&#13;&#10;XKj3jWOE2VSBIC6dabhC+Pp8naQgfNBsdOuYEH7Jw6a4v8t1ZtzAH3TZhUpEE/aZRqhD6DIpfVmT&#13;&#10;1X7qOuK4O7re6hBlX0nT6yGa21bOlVpKqxuOCbXu6KWm8rQ7W4Tvt+P+Z6Heq61NusGNSrJdScTH&#13;&#10;h3G7juN5DSLQGP4/4MoQ+0MRix3cmY0XLcJklqpIFBCWyQrE9UIt1BOIA8I8SROQRS5vSYo/AAAA&#13;&#10;//8DAFBLAQItABQABgAIAAAAIQC2gziS/gAAAOEBAAATAAAAAAAAAAAAAAAAAAAAAABbQ29udGVu&#13;&#10;dF9UeXBlc10ueG1sUEsBAi0AFAAGAAgAAAAhADj9If/WAAAAlAEAAAsAAAAAAAAAAAAAAAAALwEA&#13;&#10;AF9yZWxzLy5yZWxzUEsBAi0AFAAGAAgAAAAhAO/NoFdiAgAANQUAAA4AAAAAAAAAAAAAAAAALgIA&#13;&#10;AGRycy9lMm9Eb2MueG1sUEsBAi0AFAAGAAgAAAAhADgGkP/lAAAAEQEAAA8AAAAAAAAAAAAAAAAA&#13;&#10;vAQAAGRycy9kb3ducmV2LnhtbFBLBQYAAAAABAAEAPMAAADOBQAAAAA=&#13;&#10;" filled="f" stroked="f">
                <v:textbox>
                  <w:txbxContent>
                    <w:p w14:paraId="1B126319" w14:textId="002766E3" w:rsidR="009E530F" w:rsidRPr="00742D83" w:rsidRDefault="00D93670" w:rsidP="001C5213">
                      <w:pPr>
                        <w:jc w:val="center"/>
                        <w:rPr>
                          <w:rFonts w:ascii="Tenor Sans" w:hAnsi="Tenor Sans" w:cs="Times Sans Serif"/>
                          <w:color w:val="404040" w:themeColor="text1" w:themeTint="BF"/>
                          <w:spacing w:val="160"/>
                          <w:sz w:val="66"/>
                          <w:szCs w:val="66"/>
                        </w:rPr>
                      </w:pPr>
                      <w:r>
                        <w:rPr>
                          <w:rFonts w:ascii="Tenor Sans" w:hAnsi="Tenor Sans" w:cs="Times Sans Serif"/>
                          <w:color w:val="A59D97"/>
                          <w:spacing w:val="160"/>
                          <w:sz w:val="66"/>
                          <w:szCs w:val="66"/>
                        </w:rPr>
                        <w:t>JOHN</w:t>
                      </w:r>
                      <w:r w:rsidR="009E530F" w:rsidRPr="00742D83">
                        <w:rPr>
                          <w:rFonts w:ascii="Tenor Sans" w:hAnsi="Tenor Sans" w:cs="Times Sans Serif"/>
                          <w:color w:val="404040" w:themeColor="text1" w:themeTint="BF"/>
                          <w:spacing w:val="160"/>
                          <w:sz w:val="66"/>
                          <w:szCs w:val="66"/>
                        </w:rPr>
                        <w:t xml:space="preserve"> </w:t>
                      </w:r>
                      <w:r>
                        <w:rPr>
                          <w:rFonts w:ascii="Tenor Sans" w:hAnsi="Tenor Sans" w:cs="Times Sans Serif"/>
                          <w:color w:val="595959" w:themeColor="text1" w:themeTint="A6"/>
                          <w:spacing w:val="160"/>
                          <w:sz w:val="66"/>
                          <w:szCs w:val="66"/>
                        </w:rPr>
                        <w:t>MARIANO</w:t>
                      </w:r>
                    </w:p>
                    <w:p w14:paraId="1968674A" w14:textId="77777777" w:rsidR="009E530F" w:rsidRPr="001C5213" w:rsidRDefault="009E530F" w:rsidP="001C5213">
                      <w:pPr>
                        <w:jc w:val="center"/>
                        <w:rPr>
                          <w:rFonts w:ascii="Lato Light" w:hAnsi="Lato Light"/>
                          <w:color w:val="000000" w:themeColor="text1"/>
                          <w:spacing w:val="40"/>
                          <w:sz w:val="32"/>
                          <w:szCs w:val="20"/>
                        </w:rPr>
                      </w:pPr>
                    </w:p>
                    <w:p w14:paraId="472E6EBE" w14:textId="3D4BB5F1" w:rsidR="009E530F" w:rsidRPr="0037130F" w:rsidRDefault="003A00B1" w:rsidP="001C5213">
                      <w:pPr>
                        <w:jc w:val="center"/>
                        <w:rPr>
                          <w:rFonts w:ascii="Lato Light" w:hAnsi="Lato Light"/>
                          <w:color w:val="000000" w:themeColor="text1"/>
                          <w:spacing w:val="80"/>
                          <w:sz w:val="20"/>
                          <w:szCs w:val="20"/>
                        </w:rPr>
                      </w:pPr>
                      <w:bookmarkStart w:id="2" w:name="OLE_LINK21"/>
                      <w:bookmarkStart w:id="3" w:name="OLE_LINK22"/>
                      <w:r>
                        <w:rPr>
                          <w:rFonts w:ascii="Lato Light" w:hAnsi="Lato Light"/>
                          <w:color w:val="000000" w:themeColor="text1"/>
                          <w:spacing w:val="80"/>
                          <w:sz w:val="20"/>
                          <w:szCs w:val="20"/>
                        </w:rPr>
                        <w:t>PLATFORM DESIGN LEAD</w:t>
                      </w:r>
                    </w:p>
                    <w:bookmarkEnd w:id="2"/>
                    <w:bookmarkEnd w:id="3"/>
                    <w:p w14:paraId="5B5B3C33" w14:textId="77777777" w:rsidR="009E530F" w:rsidRPr="00E3727A" w:rsidRDefault="009E530F" w:rsidP="001C5213">
                      <w:pPr>
                        <w:rPr>
                          <w:rFonts w:ascii="Lato Light" w:hAnsi="Lato Light"/>
                          <w:color w:val="000000" w:themeColor="text1"/>
                          <w:spacing w:val="40"/>
                          <w:sz w:val="18"/>
                          <w:szCs w:val="20"/>
                        </w:rPr>
                      </w:pPr>
                    </w:p>
                    <w:p w14:paraId="3FE17410" w14:textId="77777777" w:rsidR="009E530F" w:rsidRPr="004727AF" w:rsidRDefault="009E530F" w:rsidP="00933633">
                      <w:pPr>
                        <w:spacing w:before="120" w:after="240"/>
                        <w:rPr>
                          <w:rFonts w:ascii="Times Sans Serif" w:hAnsi="Times Sans Serif" w:cs="Times Sans Serif"/>
                          <w:color w:val="595959" w:themeColor="text1" w:themeTint="A6"/>
                          <w:spacing w:val="60"/>
                          <w:sz w:val="60"/>
                          <w:szCs w:val="60"/>
                        </w:rPr>
                      </w:pPr>
                    </w:p>
                    <w:p w14:paraId="2B708775" w14:textId="77777777" w:rsidR="009E530F" w:rsidRPr="004727AF" w:rsidRDefault="009E530F" w:rsidP="00933633">
                      <w:pPr>
                        <w:spacing w:before="120"/>
                        <w:jc w:val="center"/>
                        <w:rPr>
                          <w:rFonts w:ascii="Arsenal Regular" w:hAnsi="Arsenal Regular" w:cs="Big Caslon"/>
                          <w:color w:val="595959" w:themeColor="text1" w:themeTint="A6"/>
                          <w:spacing w:val="40"/>
                          <w:sz w:val="60"/>
                          <w:szCs w:val="60"/>
                        </w:rPr>
                      </w:pPr>
                    </w:p>
                  </w:txbxContent>
                </v:textbox>
                <w10:wrap anchory="page"/>
              </v:shape>
            </w:pict>
          </mc:Fallback>
        </mc:AlternateContent>
      </w:r>
    </w:p>
    <w:p w14:paraId="1E670644" w14:textId="77777777" w:rsidR="00933633" w:rsidRDefault="00933633" w:rsidP="00933633">
      <w:pPr>
        <w:jc w:val="both"/>
      </w:pPr>
    </w:p>
    <w:p w14:paraId="71682642" w14:textId="49122A6C" w:rsidR="00933633" w:rsidRDefault="00933633" w:rsidP="00933633">
      <w:r w:rsidRPr="00DD622C">
        <w:rPr>
          <w:rFonts w:ascii="Verdana" w:hAnsi="Verdana"/>
          <w:bCs/>
          <w:noProof/>
          <w:spacing w:val="-50"/>
          <w:szCs w:val="44"/>
        </w:rPr>
        <mc:AlternateContent>
          <mc:Choice Requires="wps">
            <w:drawing>
              <wp:anchor distT="0" distB="0" distL="114300" distR="114300" simplePos="0" relativeHeight="251658249" behindDoc="0" locked="0" layoutInCell="1" allowOverlap="1" wp14:anchorId="280EC5C4" wp14:editId="18A9A171">
                <wp:simplePos x="0" y="0"/>
                <wp:positionH relativeFrom="column">
                  <wp:posOffset>-687705</wp:posOffset>
                </wp:positionH>
                <wp:positionV relativeFrom="page">
                  <wp:posOffset>2667000</wp:posOffset>
                </wp:positionV>
                <wp:extent cx="90170" cy="160020"/>
                <wp:effectExtent l="0" t="0" r="11430" b="0"/>
                <wp:wrapNone/>
                <wp:docPr id="1" name="Freeform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160020"/>
                        </a:xfrm>
                        <a:custGeom>
                          <a:avLst/>
                          <a:gdLst>
                            <a:gd name="T0" fmla="*/ 1405 w 1594"/>
                            <a:gd name="T1" fmla="*/ 0 h 2813"/>
                            <a:gd name="T2" fmla="*/ 1405 w 1594"/>
                            <a:gd name="T3" fmla="*/ 0 h 2813"/>
                            <a:gd name="T4" fmla="*/ 219 w 1594"/>
                            <a:gd name="T5" fmla="*/ 0 h 2813"/>
                            <a:gd name="T6" fmla="*/ 0 w 1594"/>
                            <a:gd name="T7" fmla="*/ 188 h 2813"/>
                            <a:gd name="T8" fmla="*/ 0 w 1594"/>
                            <a:gd name="T9" fmla="*/ 2624 h 2813"/>
                            <a:gd name="T10" fmla="*/ 219 w 1594"/>
                            <a:gd name="T11" fmla="*/ 2812 h 2813"/>
                            <a:gd name="T12" fmla="*/ 1405 w 1594"/>
                            <a:gd name="T13" fmla="*/ 2812 h 2813"/>
                            <a:gd name="T14" fmla="*/ 1593 w 1594"/>
                            <a:gd name="T15" fmla="*/ 2624 h 2813"/>
                            <a:gd name="T16" fmla="*/ 1593 w 1594"/>
                            <a:gd name="T17" fmla="*/ 188 h 2813"/>
                            <a:gd name="T18" fmla="*/ 1405 w 1594"/>
                            <a:gd name="T19" fmla="*/ 0 h 2813"/>
                            <a:gd name="T20" fmla="*/ 500 w 1594"/>
                            <a:gd name="T21" fmla="*/ 125 h 2813"/>
                            <a:gd name="T22" fmla="*/ 500 w 1594"/>
                            <a:gd name="T23" fmla="*/ 125 h 2813"/>
                            <a:gd name="T24" fmla="*/ 1093 w 1594"/>
                            <a:gd name="T25" fmla="*/ 125 h 2813"/>
                            <a:gd name="T26" fmla="*/ 1124 w 1594"/>
                            <a:gd name="T27" fmla="*/ 156 h 2813"/>
                            <a:gd name="T28" fmla="*/ 1093 w 1594"/>
                            <a:gd name="T29" fmla="*/ 219 h 2813"/>
                            <a:gd name="T30" fmla="*/ 500 w 1594"/>
                            <a:gd name="T31" fmla="*/ 219 h 2813"/>
                            <a:gd name="T32" fmla="*/ 469 w 1594"/>
                            <a:gd name="T33" fmla="*/ 156 h 2813"/>
                            <a:gd name="T34" fmla="*/ 500 w 1594"/>
                            <a:gd name="T35" fmla="*/ 125 h 2813"/>
                            <a:gd name="T36" fmla="*/ 812 w 1594"/>
                            <a:gd name="T37" fmla="*/ 2624 h 2813"/>
                            <a:gd name="T38" fmla="*/ 812 w 1594"/>
                            <a:gd name="T39" fmla="*/ 2624 h 2813"/>
                            <a:gd name="T40" fmla="*/ 656 w 1594"/>
                            <a:gd name="T41" fmla="*/ 2499 h 2813"/>
                            <a:gd name="T42" fmla="*/ 812 w 1594"/>
                            <a:gd name="T43" fmla="*/ 2343 h 2813"/>
                            <a:gd name="T44" fmla="*/ 936 w 1594"/>
                            <a:gd name="T45" fmla="*/ 2499 h 2813"/>
                            <a:gd name="T46" fmla="*/ 812 w 1594"/>
                            <a:gd name="T47" fmla="*/ 2624 h 2813"/>
                            <a:gd name="T48" fmla="*/ 1436 w 1594"/>
                            <a:gd name="T49" fmla="*/ 2155 h 2813"/>
                            <a:gd name="T50" fmla="*/ 1436 w 1594"/>
                            <a:gd name="T51" fmla="*/ 2155 h 2813"/>
                            <a:gd name="T52" fmla="*/ 156 w 1594"/>
                            <a:gd name="T53" fmla="*/ 2155 h 2813"/>
                            <a:gd name="T54" fmla="*/ 156 w 1594"/>
                            <a:gd name="T55" fmla="*/ 344 h 2813"/>
                            <a:gd name="T56" fmla="*/ 1436 w 1594"/>
                            <a:gd name="T57" fmla="*/ 344 h 2813"/>
                            <a:gd name="T58" fmla="*/ 1436 w 1594"/>
                            <a:gd name="T59" fmla="*/ 2155 h 2813"/>
                            <a:gd name="T60" fmla="*/ 1436 w 1594"/>
                            <a:gd name="T61" fmla="*/ 2155 h 2813"/>
                            <a:gd name="T62" fmla="*/ 1436 w 1594"/>
                            <a:gd name="T63" fmla="*/ 2155 h 2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4" h="2813">
                              <a:moveTo>
                                <a:pt x="1405" y="0"/>
                              </a:moveTo>
                              <a:lnTo>
                                <a:pt x="1405" y="0"/>
                              </a:lnTo>
                              <a:cubicBezTo>
                                <a:pt x="219" y="0"/>
                                <a:pt x="219" y="0"/>
                                <a:pt x="219" y="0"/>
                              </a:cubicBezTo>
                              <a:cubicBezTo>
                                <a:pt x="94" y="0"/>
                                <a:pt x="0" y="94"/>
                                <a:pt x="0" y="188"/>
                              </a:cubicBezTo>
                              <a:cubicBezTo>
                                <a:pt x="0" y="2624"/>
                                <a:pt x="0" y="2624"/>
                                <a:pt x="0" y="2624"/>
                              </a:cubicBezTo>
                              <a:cubicBezTo>
                                <a:pt x="0" y="2718"/>
                                <a:pt x="94" y="2812"/>
                                <a:pt x="219" y="2812"/>
                              </a:cubicBezTo>
                              <a:cubicBezTo>
                                <a:pt x="1405" y="2812"/>
                                <a:pt x="1405" y="2812"/>
                                <a:pt x="1405" y="2812"/>
                              </a:cubicBezTo>
                              <a:cubicBezTo>
                                <a:pt x="1499" y="2812"/>
                                <a:pt x="1593" y="2718"/>
                                <a:pt x="1593" y="2624"/>
                              </a:cubicBezTo>
                              <a:cubicBezTo>
                                <a:pt x="1593" y="188"/>
                                <a:pt x="1593" y="188"/>
                                <a:pt x="1593" y="188"/>
                              </a:cubicBezTo>
                              <a:cubicBezTo>
                                <a:pt x="1593" y="94"/>
                                <a:pt x="1499" y="0"/>
                                <a:pt x="1405" y="0"/>
                              </a:cubicBezTo>
                              <a:close/>
                              <a:moveTo>
                                <a:pt x="500" y="125"/>
                              </a:moveTo>
                              <a:lnTo>
                                <a:pt x="500" y="125"/>
                              </a:lnTo>
                              <a:cubicBezTo>
                                <a:pt x="1093" y="125"/>
                                <a:pt x="1093" y="125"/>
                                <a:pt x="1093" y="125"/>
                              </a:cubicBezTo>
                              <a:cubicBezTo>
                                <a:pt x="1124" y="125"/>
                                <a:pt x="1124" y="125"/>
                                <a:pt x="1124" y="156"/>
                              </a:cubicBezTo>
                              <a:cubicBezTo>
                                <a:pt x="1124" y="188"/>
                                <a:pt x="1124" y="219"/>
                                <a:pt x="1093" y="219"/>
                              </a:cubicBezTo>
                              <a:cubicBezTo>
                                <a:pt x="500" y="219"/>
                                <a:pt x="500" y="219"/>
                                <a:pt x="500" y="219"/>
                              </a:cubicBezTo>
                              <a:cubicBezTo>
                                <a:pt x="500" y="219"/>
                                <a:pt x="469" y="188"/>
                                <a:pt x="469" y="156"/>
                              </a:cubicBezTo>
                              <a:cubicBezTo>
                                <a:pt x="469" y="125"/>
                                <a:pt x="500" y="125"/>
                                <a:pt x="500" y="125"/>
                              </a:cubicBezTo>
                              <a:close/>
                              <a:moveTo>
                                <a:pt x="812" y="2624"/>
                              </a:moveTo>
                              <a:lnTo>
                                <a:pt x="812" y="2624"/>
                              </a:lnTo>
                              <a:cubicBezTo>
                                <a:pt x="719" y="2624"/>
                                <a:pt x="656" y="2562"/>
                                <a:pt x="656" y="2499"/>
                              </a:cubicBezTo>
                              <a:cubicBezTo>
                                <a:pt x="656" y="2405"/>
                                <a:pt x="719" y="2343"/>
                                <a:pt x="812" y="2343"/>
                              </a:cubicBezTo>
                              <a:cubicBezTo>
                                <a:pt x="874" y="2343"/>
                                <a:pt x="936" y="2405"/>
                                <a:pt x="936" y="2499"/>
                              </a:cubicBezTo>
                              <a:cubicBezTo>
                                <a:pt x="936" y="2562"/>
                                <a:pt x="874" y="2624"/>
                                <a:pt x="812" y="2624"/>
                              </a:cubicBezTo>
                              <a:close/>
                              <a:moveTo>
                                <a:pt x="1436" y="2155"/>
                              </a:moveTo>
                              <a:lnTo>
                                <a:pt x="1436" y="2155"/>
                              </a:lnTo>
                              <a:cubicBezTo>
                                <a:pt x="156" y="2155"/>
                                <a:pt x="156" y="2155"/>
                                <a:pt x="156" y="2155"/>
                              </a:cubicBezTo>
                              <a:cubicBezTo>
                                <a:pt x="156" y="344"/>
                                <a:pt x="156" y="344"/>
                                <a:pt x="156" y="344"/>
                              </a:cubicBezTo>
                              <a:cubicBezTo>
                                <a:pt x="1436" y="344"/>
                                <a:pt x="1436" y="344"/>
                                <a:pt x="1436" y="344"/>
                              </a:cubicBezTo>
                              <a:lnTo>
                                <a:pt x="1436" y="2155"/>
                              </a:lnTo>
                              <a:close/>
                              <a:moveTo>
                                <a:pt x="1436" y="2155"/>
                              </a:moveTo>
                              <a:lnTo>
                                <a:pt x="1436" y="2155"/>
                              </a:lnTo>
                              <a:close/>
                            </a:path>
                          </a:pathLst>
                        </a:custGeom>
                        <a:solidFill>
                          <a:srgbClr val="A59D97"/>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8061035" id="Freeform 12" o:spid="_x0000_s1026" style="position:absolute;margin-left:-54.15pt;margin-top:210pt;width:7.1pt;height:12.6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594,2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9ybIAYAAKEdAAAOAAAAZHJzL2Uyb0RvYy54bWysWdtu4zYQfS/QfxD0WKBrXe3YiLPYbrB9&#13;&#10;2W4LbPoBsixfUFkURCVO+vWd4UUe2SY9afsSONTozJw5JGdE3n98PdTBS9XJvWiWYfwhCoOqKcV6&#13;&#10;32yX4Z9PX36+CwPZF826qEVTLcO3SoYfH3784f7YLqpE7ES9rroAQBq5OLbLcNf37WIykeWuOhTy&#13;&#10;g2irBh5uRHcoevi3207WXXEE9EM9SaJoOjmKbt12oqykhNFH/TB8UPibTVX2v282suqDehlCbL36&#13;&#10;26m/K/w7ebgvFtuuaHf70oRR/IsoDsW+AacD1GPRF8Fzt7+AOuzLTkix6T+U4jARm82+rBQHYBNH&#13;&#10;Z2y+74q2UlwgObId0iT/P9jy28v39o8OQ5ftV1H+JYNGfN4Vzbb6JFtIH4ganoa6Thx3VbGGCGLM&#13;&#10;3eTYysWAgf9IQAtWx9/EGtQunnuh0vK66Q7oAwgHryr7b0P2q9c+KGFwHsUzkKiEJ/E0ihIlzqRY&#13;&#10;2HfLZ9n/WgmFU7x8lb3Wbg2/VObXQVMcwOkTgGwONcj40ySIsygPjkGczzOj9WAGvAazKNgFyV2c&#13;&#10;ntskxMYDlRIzF1RGbJJ47ggqJ1YupOnI5jq5GbGJ7+4c9GBxkhRcR5oTm2SaZA6omGbdzS+mWYeM&#13;&#10;Jy44ZuZBshMFHx5NP8yG1JH/mArgo0tF8OHxhIipEp6JFlM1XPMDVs4pJ3kUOagmVIo4yR1KJFQJ&#13;&#10;DxoVwoM20iFy6pBQHTxwIxlimJ3XJ3EykiGfuriOZPBER2XAyX5990h5QqRUCA8aFSKbunaQdCSE&#13;&#10;k2pKhXDLmvJ0SKkOuKqvy5BSGTyrK6U6eOBGMrj3pozqMIWUXI8uG+mQzV2yZlQId3QZFSJJs9Qx&#13;&#10;SzKqxDx1RkeVSDzR8aTImFJkVIo4c4c30iLOXdtJTrXw4OUjMTx4VIzYqW0+EsMDR8XwwFEx0sxV&#13;&#10;FHOqhY8sFcMDx9QiZ2oxZWoxZWoxHWnhnitTjxjQ8G1tS1fsbJdXvjamzYNfAXSn2D1i19cKiQ0l&#13;&#10;9nzQNz7pprRYgBU+dRhDmGisuj3w5zeGCYHGuWp3bxmD3mg8YxmDmmg8Zxljf4XW0EBh330rkNhw&#13;&#10;1C3tbXPDEtofFrrhGfOIYnejYudRxf4FzaFB4QSDDYoy5+mZGKrQYbDQDVXoIFjmhmrCo4odAsYO&#13;&#10;LQAHPbUzl0cVa7xC51HFIq7MeVSxSCtzHlUswmgOVZZDFYusMudRxSKqzHlUM0MVqiArGEM141HF&#13;&#10;GofBQA3joOeGKtQolrmhmvOoYg1SwfCo5oYq1BBOMFhCEB1KBMvcUIUKQMz19mQ2+A4OHc5Pa7ow&#13;&#10;gNOaFb4DW37RY12wP4MjnBfg532wW4bqGx6fHMRL9SSUTY8FAr+pVKT2VOFkUDdeQ/u4fF7ty1+q&#13;&#10;v6kxNOsnUIhMubo9iHxHaOP/NAwygsyaIyo9ppNtjzLoGHzj24zeRNYo2H6bhKqwOaOswA3QDHZ9&#13;&#10;rZeCN3TwE50O22TZcZaHQUz7lk09/wHTz1zre+EHDhCUOskZSzwJ0A9Mdnl+7FtGxYEOc/x9TsbT&#13;&#10;J4YvicuJNiTSLpfxDC1rISsl7mkZ6dkIX5IKDT7ZzXw8WdiV5LK0z8e+tHUMH+MUeEgRc5yXIjhA&#13;&#10;uOrk5jhsspCOdzrRS3ZgYp3gkiALZ2BuxllOrAxnWLzh/+IBziV0BsfkhuF3JGp4R08lmyfLwcww&#13;&#10;x/AlB+eUxR0Jd1q7IcKrrjl7xdQ3aWemPFhkGyscQWiPOXwxEamHcVyT3Pl0egkqHAEbnMPJAx0f&#13;&#10;OJjxy0yNCohefnczvTDwGIOCwXGFZoLllTg/jb+DyfDSWVoG52cVa2Di3GudmuO3uA4cjgIwcI/o&#13;&#10;12x9qsOpwQjaqs4dZwliweCwgOadN8zzYFN07oI5fuHE5sxs6BYmOSlgLdzl5ZoWrsV6zfbcAwSJ&#13;&#10;7aTSf+grVeSnuyYp6v36y76usZuU3Xb1ue6ClwIuFD/l88e5batHZrU6fmgEvqZnlx6p1JWkPtVQ&#13;&#10;d2d4XYaXlXKxEus3uDo7wl3kMmzgsjSEc45yJ+Cysuw7NUfRDO4BVbTmzhIvGun/8JverD78AwAA&#13;&#10;//8DAFBLAwQUAAYACAAAACEAzSEA2OUAAAARAQAADwAAAGRycy9kb3ducmV2LnhtbExPy07DMBC8&#13;&#10;I/EP1iJxQamTNkCbxqkqIg4RAonCB2xjk0T4EdlOm/49ywkuK+3O7DzK3Ww0OykfBmcFZIsUmLKt&#13;&#10;k4PtBHx+PCdrYCGilaidVQIuKsCuur4qsZDubN/V6RA7RiI2FCigj3EsOA9trwyGhRuVJezLeYOR&#13;&#10;Vt9x6fFM4kbzZZo+cIODJYceR/XUq/b7MBkBL3r1yk19wXpo4vR499b4zb4R4vZmrrc09ltgUc3x&#13;&#10;7wN+O1B+qCjY0U1WBqYFJFm6XhFXQE5uwIiSbPIM2JEu+f0SeFXy/02qHwAAAP//AwBQSwECLQAU&#13;&#10;AAYACAAAACEAtoM4kv4AAADhAQAAEwAAAAAAAAAAAAAAAAAAAAAAW0NvbnRlbnRfVHlwZXNdLnht&#13;&#10;bFBLAQItABQABgAIAAAAIQA4/SH/1gAAAJQBAAALAAAAAAAAAAAAAAAAAC8BAABfcmVscy8ucmVs&#13;&#10;c1BLAQItABQABgAIAAAAIQAyl9ybIAYAAKEdAAAOAAAAAAAAAAAAAAAAAC4CAABkcnMvZTJvRG9j&#13;&#10;LnhtbFBLAQItABQABgAIAAAAIQDNIQDY5QAAABEBAAAPAAAAAAAAAAAAAAAAAHoIAABkcnMvZG93&#13;&#10;bnJldi54bWxQSwUGAAAAAAQABADzAAAAjAkAAAAA&#13;&#10;" path="m1405,r,c219,,219,,219,,94,,,94,,188,,2624,,2624,,2624v,94,94,188,219,188c1405,2812,1405,2812,1405,2812v94,,188,-94,188,-188c1593,188,1593,188,1593,188,1593,94,1499,,1405,xm500,125r,c1093,125,1093,125,1093,125v31,,31,,31,31c1124,188,1124,219,1093,219v-593,,-593,,-593,c500,219,469,188,469,156v,-31,31,-31,31,-31xm812,2624r,c719,2624,656,2562,656,2499v,-94,63,-156,156,-156c874,2343,936,2405,936,2499v,63,-62,125,-124,125xm1436,2155r,c156,2155,156,2155,156,2155v,-1811,,-1811,,-1811c1436,344,1436,344,1436,344r,1811xm1436,2155r,xe" fillcolor="#a59d97" stroked="f">
                <v:path arrowok="t" o:connecttype="custom" o:connectlocs="79479,0;79479,0;12388,0;0,10695;0,149269;12388,159963;79479,159963;90113,149269;90113,10695;79479,0;28284,7111;28284,7111;61829,7111;63583,8874;61829,12458;28284,12458;26531,8874;28284,7111;45934,149269;45934,149269;37109,142158;45934,133284;52948,142158;45934,149269;81232,122589;81232,122589;8825,122589;8825,19569;81232,19569;81232,122589;81232,122589;81232,122589" o:connectangles="0,0,0,0,0,0,0,0,0,0,0,0,0,0,0,0,0,0,0,0,0,0,0,0,0,0,0,0,0,0,0,0"/>
                <o:lock v:ext="edit" aspectratio="t"/>
                <w10:wrap anchory="page"/>
              </v:shape>
            </w:pict>
          </mc:Fallback>
        </mc:AlternateContent>
      </w:r>
      <w:r>
        <w:rPr>
          <w:rFonts w:ascii="Questa" w:hAnsi="Questa"/>
          <w:noProof/>
          <w:sz w:val="44"/>
          <w:szCs w:val="44"/>
        </w:rPr>
        <mc:AlternateContent>
          <mc:Choice Requires="wps">
            <w:drawing>
              <wp:anchor distT="0" distB="0" distL="114300" distR="114300" simplePos="0" relativeHeight="251658244" behindDoc="0" locked="0" layoutInCell="1" allowOverlap="1" wp14:anchorId="0E7B5802" wp14:editId="3EA32C57">
                <wp:simplePos x="0" y="0"/>
                <wp:positionH relativeFrom="column">
                  <wp:posOffset>-773430</wp:posOffset>
                </wp:positionH>
                <wp:positionV relativeFrom="page">
                  <wp:posOffset>3954780</wp:posOffset>
                </wp:positionV>
                <wp:extent cx="1828800" cy="598932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828800" cy="5989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57241B"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Cs w:val="26"/>
                              </w:rPr>
                            </w:pPr>
                            <w:r w:rsidRPr="002F033E">
                              <w:rPr>
                                <w:rFonts w:ascii="Tenor Sans" w:hAnsi="Tenor Sans" w:cs="Times Sans Serif"/>
                                <w:color w:val="000000" w:themeColor="text1"/>
                                <w:spacing w:val="50"/>
                                <w:sz w:val="22"/>
                              </w:rPr>
                              <w:t>SKILLS</w:t>
                            </w:r>
                          </w:p>
                          <w:p w14:paraId="6910F6F3"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4ADEABA2" w14:textId="77777777" w:rsidR="009E530F" w:rsidRDefault="009E530F" w:rsidP="00933633">
                            <w:pPr>
                              <w:rPr>
                                <w:rFonts w:ascii="Lato Light" w:hAnsi="Lato Light"/>
                                <w:color w:val="000000" w:themeColor="text1"/>
                                <w:sz w:val="16"/>
                                <w:szCs w:val="20"/>
                              </w:rPr>
                            </w:pPr>
                          </w:p>
                          <w:p w14:paraId="3BA2848B" w14:textId="7B676237" w:rsidR="009E530F" w:rsidRPr="004E1D15" w:rsidRDefault="009E530F" w:rsidP="00933633">
                            <w:pPr>
                              <w:rPr>
                                <w:rFonts w:ascii="Lato Regular" w:hAnsi="Lato Regular"/>
                                <w:color w:val="000000" w:themeColor="text1"/>
                                <w:spacing w:val="20"/>
                                <w:sz w:val="18"/>
                                <w:szCs w:val="18"/>
                              </w:rPr>
                            </w:pPr>
                            <w:bookmarkStart w:id="4" w:name="OLE_LINK25"/>
                            <w:bookmarkStart w:id="5" w:name="OLE_LINK26"/>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PROJECT MANAGEMENT</w:t>
                            </w:r>
                          </w:p>
                          <w:bookmarkEnd w:id="4"/>
                          <w:bookmarkEnd w:id="5"/>
                          <w:p w14:paraId="64C39FEF" w14:textId="77777777" w:rsidR="009E530F" w:rsidRPr="004E1D15" w:rsidRDefault="009E530F" w:rsidP="00933633">
                            <w:pPr>
                              <w:rPr>
                                <w:rFonts w:ascii="Lato Light" w:hAnsi="Lato Light"/>
                                <w:color w:val="000000" w:themeColor="text1"/>
                                <w:sz w:val="12"/>
                                <w:szCs w:val="20"/>
                              </w:rPr>
                            </w:pPr>
                          </w:p>
                          <w:p w14:paraId="0AF31593" w14:textId="244F1C51" w:rsidR="00422838" w:rsidRDefault="009C61B2" w:rsidP="00ED66D8">
                            <w:pPr>
                              <w:rPr>
                                <w:rFonts w:ascii="Lato Light" w:hAnsi="Lato Light"/>
                                <w:color w:val="000000" w:themeColor="text1"/>
                                <w:sz w:val="18"/>
                                <w:szCs w:val="20"/>
                              </w:rPr>
                            </w:pPr>
                            <w:r>
                              <w:rPr>
                                <w:rFonts w:ascii="Lato Light" w:hAnsi="Lato Light"/>
                                <w:color w:val="000000" w:themeColor="text1"/>
                                <w:sz w:val="18"/>
                                <w:szCs w:val="20"/>
                              </w:rPr>
                              <w:t xml:space="preserve">Lean Six Sigma Green Belt </w:t>
                            </w:r>
                            <w:r w:rsidRPr="009C61B2">
                              <w:rPr>
                                <w:rFonts w:ascii="Lato Light" w:hAnsi="Lato Light"/>
                                <w:color w:val="000000" w:themeColor="text1"/>
                                <w:sz w:val="18"/>
                                <w:szCs w:val="20"/>
                              </w:rPr>
                              <w:t>• Agile methodologies • Scrum &amp; Kanban frameworks • Sprint planning • Stakeholder management • Resource allocation • Risk assessment &amp; mitigation • Project roadmaps</w:t>
                            </w:r>
                          </w:p>
                          <w:p w14:paraId="07D619C8" w14:textId="77777777" w:rsidR="009C61B2" w:rsidRDefault="009C61B2" w:rsidP="00ED66D8">
                            <w:pPr>
                              <w:rPr>
                                <w:rFonts w:ascii="Lato Light" w:hAnsi="Lato Light"/>
                                <w:color w:val="000000" w:themeColor="text1"/>
                                <w:sz w:val="18"/>
                                <w:szCs w:val="20"/>
                              </w:rPr>
                            </w:pPr>
                          </w:p>
                          <w:p w14:paraId="73C837E8" w14:textId="1C5E5907" w:rsidR="00BE7180" w:rsidRPr="00BE7180" w:rsidRDefault="00BE7180" w:rsidP="00ED66D8">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TOOLS &amp; TECHNOLOGIES</w:t>
                            </w:r>
                          </w:p>
                          <w:p w14:paraId="72DBF2E5" w14:textId="2D2AD1E9" w:rsidR="00422838" w:rsidRDefault="009C61B2" w:rsidP="00933633">
                            <w:pPr>
                              <w:rPr>
                                <w:rFonts w:ascii="Lato Light" w:hAnsi="Lato Light"/>
                                <w:color w:val="000000" w:themeColor="text1"/>
                                <w:sz w:val="18"/>
                                <w:szCs w:val="20"/>
                              </w:rPr>
                            </w:pPr>
                            <w:r w:rsidRPr="009C61B2">
                              <w:rPr>
                                <w:rFonts w:ascii="Lato Light" w:hAnsi="Lato Light"/>
                                <w:color w:val="000000" w:themeColor="text1"/>
                                <w:sz w:val="18"/>
                                <w:szCs w:val="20"/>
                              </w:rPr>
                              <w:br/>
                              <w:t>Mural • Jira • Confluence • Microsoft Project • Trello • Asana • Slack • Figma • Miro • Adobe Creative Suite • Adobe Marketing Suite • Basic HTML &amp; CSS</w:t>
                            </w:r>
                          </w:p>
                          <w:p w14:paraId="2E1BFEC6" w14:textId="77777777" w:rsidR="009C61B2" w:rsidRPr="00422838" w:rsidRDefault="009C61B2" w:rsidP="00933633">
                            <w:pPr>
                              <w:rPr>
                                <w:rFonts w:ascii="Lato Light" w:hAnsi="Lato Light"/>
                                <w:color w:val="000000" w:themeColor="text1"/>
                                <w:sz w:val="18"/>
                                <w:szCs w:val="20"/>
                              </w:rPr>
                            </w:pPr>
                          </w:p>
                          <w:p w14:paraId="4C301C02" w14:textId="5897E7D8" w:rsidR="009E530F" w:rsidRPr="004E1D15" w:rsidRDefault="009E530F" w:rsidP="00933633">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RESEARCH</w:t>
                            </w:r>
                            <w:r w:rsidRPr="004E1D15">
                              <w:rPr>
                                <w:rFonts w:ascii="Lato Regular" w:hAnsi="Lato Regular"/>
                                <w:color w:val="000000" w:themeColor="text1"/>
                                <w:spacing w:val="20"/>
                                <w:sz w:val="18"/>
                                <w:szCs w:val="18"/>
                              </w:rPr>
                              <w:t xml:space="preserve"> </w:t>
                            </w:r>
                          </w:p>
                          <w:p w14:paraId="6CAF4932" w14:textId="77777777" w:rsidR="009E530F" w:rsidRPr="004E1D15" w:rsidRDefault="009E530F" w:rsidP="00933633">
                            <w:pPr>
                              <w:rPr>
                                <w:rFonts w:ascii="Lato Light" w:hAnsi="Lato Light"/>
                                <w:color w:val="000000" w:themeColor="text1"/>
                                <w:sz w:val="12"/>
                                <w:szCs w:val="20"/>
                              </w:rPr>
                            </w:pPr>
                          </w:p>
                          <w:p w14:paraId="1FDCC3C2" w14:textId="090BC626" w:rsidR="00B905CD" w:rsidRDefault="009C61B2" w:rsidP="00933633">
                            <w:pPr>
                              <w:spacing w:line="260" w:lineRule="exact"/>
                              <w:rPr>
                                <w:rFonts w:ascii="Lato Light" w:hAnsi="Lato Light"/>
                                <w:color w:val="000000" w:themeColor="text1"/>
                                <w:sz w:val="18"/>
                                <w:szCs w:val="20"/>
                              </w:rPr>
                            </w:pPr>
                            <w:r w:rsidRPr="009C61B2">
                              <w:rPr>
                                <w:rFonts w:ascii="Lato Light" w:hAnsi="Lato Light"/>
                                <w:color w:val="000000" w:themeColor="text1"/>
                                <w:sz w:val="18"/>
                                <w:szCs w:val="20"/>
                              </w:rPr>
                              <w:t>Usability testing • User interviews • Questionnaires and surveys • A/B testing • Cognitive walkthrough • Task analysis • Persona hypothesis • Journey maps • Data analysis</w:t>
                            </w:r>
                          </w:p>
                          <w:p w14:paraId="6FB92569" w14:textId="77777777" w:rsidR="009C61B2" w:rsidRDefault="009C61B2" w:rsidP="00933633">
                            <w:pPr>
                              <w:spacing w:line="260" w:lineRule="exact"/>
                              <w:rPr>
                                <w:rFonts w:ascii="Lato Light" w:hAnsi="Lato Light"/>
                                <w:color w:val="000000" w:themeColor="text1"/>
                                <w:sz w:val="18"/>
                                <w:szCs w:val="20"/>
                              </w:rPr>
                            </w:pPr>
                          </w:p>
                          <w:p w14:paraId="2233714E" w14:textId="3042DD30" w:rsidR="009C61B2" w:rsidRPr="004E1D15" w:rsidRDefault="009C61B2" w:rsidP="009C61B2">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Pr>
                                <w:rFonts w:ascii="Lato Regular" w:hAnsi="Lato Regular"/>
                                <w:color w:val="000000" w:themeColor="text1"/>
                                <w:spacing w:val="20"/>
                                <w:sz w:val="18"/>
                                <w:szCs w:val="18"/>
                              </w:rPr>
                              <w:t>DESIGN</w:t>
                            </w:r>
                          </w:p>
                          <w:p w14:paraId="2A8E7F20" w14:textId="77777777" w:rsidR="009C61B2" w:rsidRPr="004E1D15" w:rsidRDefault="009C61B2" w:rsidP="009C61B2">
                            <w:pPr>
                              <w:rPr>
                                <w:rFonts w:ascii="Lato Light" w:hAnsi="Lato Light"/>
                                <w:color w:val="000000" w:themeColor="text1"/>
                                <w:sz w:val="12"/>
                                <w:szCs w:val="20"/>
                              </w:rPr>
                            </w:pPr>
                          </w:p>
                          <w:p w14:paraId="388F6A35" w14:textId="07BCD97C" w:rsidR="009C61B2" w:rsidRDefault="009C61B2" w:rsidP="00933633">
                            <w:pPr>
                              <w:spacing w:line="260" w:lineRule="exact"/>
                              <w:rPr>
                                <w:rFonts w:ascii="Lato Light" w:hAnsi="Lato Light"/>
                                <w:i/>
                                <w:color w:val="000000" w:themeColor="text1"/>
                                <w:sz w:val="18"/>
                                <w:szCs w:val="20"/>
                              </w:rPr>
                            </w:pPr>
                            <w:r w:rsidRPr="009C61B2">
                              <w:rPr>
                                <w:rFonts w:ascii="Lato Light" w:hAnsi="Lato Light"/>
                                <w:color w:val="000000" w:themeColor="text1"/>
                                <w:sz w:val="18"/>
                                <w:szCs w:val="20"/>
                              </w:rPr>
                              <w:t>UI graphics • Concept sketches • Strategy &amp; vision presentations • User flows • Wireframes • Mockups • Prototypes • Illustration • Motion design</w:t>
                            </w:r>
                          </w:p>
                          <w:p w14:paraId="209638E4" w14:textId="77777777" w:rsidR="00422838" w:rsidRPr="00F76979" w:rsidRDefault="00422838" w:rsidP="00933633">
                            <w:pPr>
                              <w:spacing w:line="260" w:lineRule="exact"/>
                              <w:rPr>
                                <w:rFonts w:ascii="Lato Light" w:hAnsi="Lato Light"/>
                                <w:i/>
                                <w:color w:val="000000" w:themeColor="text1"/>
                                <w:sz w:val="18"/>
                                <w:szCs w:val="20"/>
                              </w:rPr>
                            </w:pPr>
                          </w:p>
                          <w:p w14:paraId="1A60AAB6" w14:textId="77777777" w:rsidR="00ED66D8" w:rsidRPr="007A1150" w:rsidRDefault="00ED66D8" w:rsidP="00B905CD">
                            <w:pPr>
                              <w:spacing w:line="276" w:lineRule="auto"/>
                              <w:rPr>
                                <w:rFonts w:ascii="Lato Light" w:hAnsi="Lato Light"/>
                                <w:color w:val="000000" w:themeColor="text1"/>
                                <w:sz w:val="18"/>
                                <w:szCs w:val="20"/>
                              </w:rPr>
                            </w:pPr>
                          </w:p>
                          <w:p w14:paraId="55398624" w14:textId="77777777" w:rsidR="009E530F" w:rsidRPr="007A1150" w:rsidRDefault="009E530F" w:rsidP="00933633">
                            <w:pPr>
                              <w:spacing w:line="260" w:lineRule="exact"/>
                              <w:rPr>
                                <w:rFonts w:ascii="Lato Light" w:hAnsi="Lato Light"/>
                                <w:i/>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5802" id="Text Box 14" o:spid="_x0000_s1027" type="#_x0000_t202" style="position:absolute;margin-left:-60.9pt;margin-top:311.4pt;width:2in;height:47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NfaZAIAADwFAAAOAAAAZHJzL2Uyb0RvYy54bWysVEtv2zAMvg/YfxB0X51k7ZYYdYqsRYcB&#13;&#10;RVusHXpWZKkRJouaxMTOfv0o2Xms26XDLjItfnx9JHV+0TWWbVSIBlzFxycjzpSTUBv3XPFvj9fv&#13;&#10;ppxFFK4WFpyq+FZFfjF/++a89aWawApsrQIjJy6Wra/4CtGXRRHlSjUinoBXjpQaQiOQfsNzUQfR&#13;&#10;kvfGFpPR6EPRQqh9AKlipNurXsnn2b/WSuKd1lEhsxWn3DCfIZ/LdBbzc1E+B+FXRg5piH/IohHG&#13;&#10;UdC9qyuBgq2D+cNVY2SACBpPJDQFaG2kyjVQNePRi2oeVsKrXAuRE/2epvj/3MrbzYO/Dwy7T9BR&#13;&#10;AxMhrY9lpMtUT6dDk76UKSM9Ubjd06Y6ZDIZTSfT6YhUknRns+ns/SQTWxzMfYj4WUHDklDxQH3J&#13;&#10;dInNTUQKSdAdJEVzcG2szb2x7rcLAvY3Kjd3sD5knCXcWpWsrPuqNDN1Tjxd5LFSlzawjaCBEFIq&#13;&#10;h7nm7JfQCaUp9msMB3wy7bN6jfHeIkcGh3vjxjgImaUXadffdynrHk/8HdWdROyWHRV+1NAl1Fvq&#13;&#10;c4B+BaKX14Z6cSMi3otAM0/9oz3GOzq0hbbiMEicrSD8/Nt9wtMokpazlnao4vHHWgTFmf3iaEhn&#13;&#10;49PTtHT55/TsI40FC8ea5bHGrZtLoK6M6cXwMosJj3Yn6gDNE637IkUllXCSYlccd+Il9ptNz4VU&#13;&#10;i0UG0Zp5gTfuwcvkOrGcJu2xexLBD+OINMm3sNs2Ub6Yyh6bLB0s1gja5JFNPPesDvzTiuZJHp6T&#13;&#10;9AYc/2fU4dGb/wIAAP//AwBQSwMEFAAGAAgAAAAhAAkPtxnjAAAAEgEAAA8AAABkcnMvZG93bnJl&#13;&#10;di54bWxMj0FPwzAMhe9I/IfISNy2pBWLoGs6ISauIDZA4pY1XlvROFWTreXf453gYj3L9vP7ys3s&#13;&#10;e3HGMXaBDGRLBQKpDq6jxsD7/nlxDyImS872gdDAD0bYVNdXpS1cmOgNz7vUCDahWFgDbUpDIWWs&#13;&#10;W/Q2LsOAxLNjGL1N3I6NdKOd2Nz3MldKS2874g+tHfCpxfp7d/IGPl6OX5936rXZ+tUwhVlJ8g/S&#13;&#10;mNubebvm8rgGkXBOfxdwYeD8UHGwQziRi6I3sMjyjAGSAZ3nLC4rWucgDixWWiuQVSn/o1S/AAAA&#13;&#10;//8DAFBLAQItABQABgAIAAAAIQC2gziS/gAAAOEBAAATAAAAAAAAAAAAAAAAAAAAAABbQ29udGVu&#13;&#10;dF9UeXBlc10ueG1sUEsBAi0AFAAGAAgAAAAhADj9If/WAAAAlAEAAAsAAAAAAAAAAAAAAAAALwEA&#13;&#10;AF9yZWxzLy5yZWxzUEsBAi0AFAAGAAgAAAAhAMZ419pkAgAAPAUAAA4AAAAAAAAAAAAAAAAALgIA&#13;&#10;AGRycy9lMm9Eb2MueG1sUEsBAi0AFAAGAAgAAAAhAAkPtxnjAAAAEgEAAA8AAAAAAAAAAAAAAAAA&#13;&#10;vgQAAGRycy9kb3ducmV2LnhtbFBLBQYAAAAABAAEAPMAAADOBQAAAAA=&#13;&#10;" filled="f" stroked="f">
                <v:textbox>
                  <w:txbxContent>
                    <w:p w14:paraId="4B57241B"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Cs w:val="26"/>
                        </w:rPr>
                      </w:pPr>
                      <w:r w:rsidRPr="002F033E">
                        <w:rPr>
                          <w:rFonts w:ascii="Tenor Sans" w:hAnsi="Tenor Sans" w:cs="Times Sans Serif"/>
                          <w:color w:val="000000" w:themeColor="text1"/>
                          <w:spacing w:val="50"/>
                          <w:sz w:val="22"/>
                        </w:rPr>
                        <w:t>SKILLS</w:t>
                      </w:r>
                    </w:p>
                    <w:p w14:paraId="6910F6F3"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4ADEABA2" w14:textId="77777777" w:rsidR="009E530F" w:rsidRDefault="009E530F" w:rsidP="00933633">
                      <w:pPr>
                        <w:rPr>
                          <w:rFonts w:ascii="Lato Light" w:hAnsi="Lato Light"/>
                          <w:color w:val="000000" w:themeColor="text1"/>
                          <w:sz w:val="16"/>
                          <w:szCs w:val="20"/>
                        </w:rPr>
                      </w:pPr>
                    </w:p>
                    <w:p w14:paraId="3BA2848B" w14:textId="7B676237" w:rsidR="009E530F" w:rsidRPr="004E1D15" w:rsidRDefault="009E530F" w:rsidP="00933633">
                      <w:pPr>
                        <w:rPr>
                          <w:rFonts w:ascii="Lato Regular" w:hAnsi="Lato Regular"/>
                          <w:color w:val="000000" w:themeColor="text1"/>
                          <w:spacing w:val="20"/>
                          <w:sz w:val="18"/>
                          <w:szCs w:val="18"/>
                        </w:rPr>
                      </w:pPr>
                      <w:bookmarkStart w:id="6" w:name="OLE_LINK25"/>
                      <w:bookmarkStart w:id="7" w:name="OLE_LINK26"/>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PROJECT MANAGEMENT</w:t>
                      </w:r>
                    </w:p>
                    <w:bookmarkEnd w:id="6"/>
                    <w:bookmarkEnd w:id="7"/>
                    <w:p w14:paraId="64C39FEF" w14:textId="77777777" w:rsidR="009E530F" w:rsidRPr="004E1D15" w:rsidRDefault="009E530F" w:rsidP="00933633">
                      <w:pPr>
                        <w:rPr>
                          <w:rFonts w:ascii="Lato Light" w:hAnsi="Lato Light"/>
                          <w:color w:val="000000" w:themeColor="text1"/>
                          <w:sz w:val="12"/>
                          <w:szCs w:val="20"/>
                        </w:rPr>
                      </w:pPr>
                    </w:p>
                    <w:p w14:paraId="0AF31593" w14:textId="244F1C51" w:rsidR="00422838" w:rsidRDefault="009C61B2" w:rsidP="00ED66D8">
                      <w:pPr>
                        <w:rPr>
                          <w:rFonts w:ascii="Lato Light" w:hAnsi="Lato Light"/>
                          <w:color w:val="000000" w:themeColor="text1"/>
                          <w:sz w:val="18"/>
                          <w:szCs w:val="20"/>
                        </w:rPr>
                      </w:pPr>
                      <w:r>
                        <w:rPr>
                          <w:rFonts w:ascii="Lato Light" w:hAnsi="Lato Light"/>
                          <w:color w:val="000000" w:themeColor="text1"/>
                          <w:sz w:val="18"/>
                          <w:szCs w:val="20"/>
                        </w:rPr>
                        <w:t xml:space="preserve">Lean Six Sigma Green Belt </w:t>
                      </w:r>
                      <w:r w:rsidRPr="009C61B2">
                        <w:rPr>
                          <w:rFonts w:ascii="Lato Light" w:hAnsi="Lato Light"/>
                          <w:color w:val="000000" w:themeColor="text1"/>
                          <w:sz w:val="18"/>
                          <w:szCs w:val="20"/>
                        </w:rPr>
                        <w:t>• Agile methodologies • Scrum &amp; Kanban frameworks • Sprint planning • Stakeholder management • Resource allocation • Risk assessment &amp; mitigation • Project roadmaps</w:t>
                      </w:r>
                    </w:p>
                    <w:p w14:paraId="07D619C8" w14:textId="77777777" w:rsidR="009C61B2" w:rsidRDefault="009C61B2" w:rsidP="00ED66D8">
                      <w:pPr>
                        <w:rPr>
                          <w:rFonts w:ascii="Lato Light" w:hAnsi="Lato Light"/>
                          <w:color w:val="000000" w:themeColor="text1"/>
                          <w:sz w:val="18"/>
                          <w:szCs w:val="20"/>
                        </w:rPr>
                      </w:pPr>
                    </w:p>
                    <w:p w14:paraId="73C837E8" w14:textId="1C5E5907" w:rsidR="00BE7180" w:rsidRPr="00BE7180" w:rsidRDefault="00BE7180" w:rsidP="00ED66D8">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TOOLS &amp; TECHNOLOGIES</w:t>
                      </w:r>
                    </w:p>
                    <w:p w14:paraId="72DBF2E5" w14:textId="2D2AD1E9" w:rsidR="00422838" w:rsidRDefault="009C61B2" w:rsidP="00933633">
                      <w:pPr>
                        <w:rPr>
                          <w:rFonts w:ascii="Lato Light" w:hAnsi="Lato Light"/>
                          <w:color w:val="000000" w:themeColor="text1"/>
                          <w:sz w:val="18"/>
                          <w:szCs w:val="20"/>
                        </w:rPr>
                      </w:pPr>
                      <w:r w:rsidRPr="009C61B2">
                        <w:rPr>
                          <w:rFonts w:ascii="Lato Light" w:hAnsi="Lato Light"/>
                          <w:color w:val="000000" w:themeColor="text1"/>
                          <w:sz w:val="18"/>
                          <w:szCs w:val="20"/>
                        </w:rPr>
                        <w:br/>
                        <w:t>Mural • Jira • Confluence • Microsoft Project • Trello • Asana • Slack • Figma • Miro • Adobe Creative Suite • Adobe Marketing Suite • Basic HTML &amp; CSS</w:t>
                      </w:r>
                    </w:p>
                    <w:p w14:paraId="2E1BFEC6" w14:textId="77777777" w:rsidR="009C61B2" w:rsidRPr="00422838" w:rsidRDefault="009C61B2" w:rsidP="00933633">
                      <w:pPr>
                        <w:rPr>
                          <w:rFonts w:ascii="Lato Light" w:hAnsi="Lato Light"/>
                          <w:color w:val="000000" w:themeColor="text1"/>
                          <w:sz w:val="18"/>
                          <w:szCs w:val="20"/>
                        </w:rPr>
                      </w:pPr>
                    </w:p>
                    <w:p w14:paraId="4C301C02" w14:textId="5897E7D8" w:rsidR="009E530F" w:rsidRPr="004E1D15" w:rsidRDefault="009E530F" w:rsidP="00933633">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sidR="009C61B2">
                        <w:rPr>
                          <w:rFonts w:ascii="Lato Regular" w:hAnsi="Lato Regular"/>
                          <w:color w:val="000000" w:themeColor="text1"/>
                          <w:spacing w:val="20"/>
                          <w:sz w:val="18"/>
                          <w:szCs w:val="18"/>
                        </w:rPr>
                        <w:t>RESEARCH</w:t>
                      </w:r>
                      <w:r w:rsidRPr="004E1D15">
                        <w:rPr>
                          <w:rFonts w:ascii="Lato Regular" w:hAnsi="Lato Regular"/>
                          <w:color w:val="000000" w:themeColor="text1"/>
                          <w:spacing w:val="20"/>
                          <w:sz w:val="18"/>
                          <w:szCs w:val="18"/>
                        </w:rPr>
                        <w:t xml:space="preserve"> </w:t>
                      </w:r>
                    </w:p>
                    <w:p w14:paraId="6CAF4932" w14:textId="77777777" w:rsidR="009E530F" w:rsidRPr="004E1D15" w:rsidRDefault="009E530F" w:rsidP="00933633">
                      <w:pPr>
                        <w:rPr>
                          <w:rFonts w:ascii="Lato Light" w:hAnsi="Lato Light"/>
                          <w:color w:val="000000" w:themeColor="text1"/>
                          <w:sz w:val="12"/>
                          <w:szCs w:val="20"/>
                        </w:rPr>
                      </w:pPr>
                    </w:p>
                    <w:p w14:paraId="1FDCC3C2" w14:textId="090BC626" w:rsidR="00B905CD" w:rsidRDefault="009C61B2" w:rsidP="00933633">
                      <w:pPr>
                        <w:spacing w:line="260" w:lineRule="exact"/>
                        <w:rPr>
                          <w:rFonts w:ascii="Lato Light" w:hAnsi="Lato Light"/>
                          <w:color w:val="000000" w:themeColor="text1"/>
                          <w:sz w:val="18"/>
                          <w:szCs w:val="20"/>
                        </w:rPr>
                      </w:pPr>
                      <w:r w:rsidRPr="009C61B2">
                        <w:rPr>
                          <w:rFonts w:ascii="Lato Light" w:hAnsi="Lato Light"/>
                          <w:color w:val="000000" w:themeColor="text1"/>
                          <w:sz w:val="18"/>
                          <w:szCs w:val="20"/>
                        </w:rPr>
                        <w:t>Usability testing • User interviews • Questionnaires and surveys • A/B testing • Cognitive walkthrough • Task analysis • Persona hypothesis • Journey maps • Data analysis</w:t>
                      </w:r>
                    </w:p>
                    <w:p w14:paraId="6FB92569" w14:textId="77777777" w:rsidR="009C61B2" w:rsidRDefault="009C61B2" w:rsidP="00933633">
                      <w:pPr>
                        <w:spacing w:line="260" w:lineRule="exact"/>
                        <w:rPr>
                          <w:rFonts w:ascii="Lato Light" w:hAnsi="Lato Light"/>
                          <w:color w:val="000000" w:themeColor="text1"/>
                          <w:sz w:val="18"/>
                          <w:szCs w:val="20"/>
                        </w:rPr>
                      </w:pPr>
                    </w:p>
                    <w:p w14:paraId="2233714E" w14:textId="3042DD30" w:rsidR="009C61B2" w:rsidRPr="004E1D15" w:rsidRDefault="009C61B2" w:rsidP="009C61B2">
                      <w:pPr>
                        <w:rPr>
                          <w:rFonts w:ascii="Lato Regular" w:hAnsi="Lato Regular"/>
                          <w:color w:val="000000" w:themeColor="text1"/>
                          <w:spacing w:val="20"/>
                          <w:sz w:val="18"/>
                          <w:szCs w:val="18"/>
                        </w:rPr>
                      </w:pPr>
                      <w:r w:rsidRPr="004E1D15">
                        <w:rPr>
                          <w:rFonts w:ascii="Lato Regular" w:hAnsi="Lato Regular"/>
                          <w:color w:val="000000" w:themeColor="text1"/>
                          <w:spacing w:val="20"/>
                          <w:sz w:val="18"/>
                          <w:szCs w:val="18"/>
                        </w:rPr>
                        <w:t xml:space="preserve">// </w:t>
                      </w:r>
                      <w:r>
                        <w:rPr>
                          <w:rFonts w:ascii="Lato Regular" w:hAnsi="Lato Regular"/>
                          <w:color w:val="000000" w:themeColor="text1"/>
                          <w:spacing w:val="20"/>
                          <w:sz w:val="18"/>
                          <w:szCs w:val="18"/>
                        </w:rPr>
                        <w:t>DESIGN</w:t>
                      </w:r>
                    </w:p>
                    <w:p w14:paraId="2A8E7F20" w14:textId="77777777" w:rsidR="009C61B2" w:rsidRPr="004E1D15" w:rsidRDefault="009C61B2" w:rsidP="009C61B2">
                      <w:pPr>
                        <w:rPr>
                          <w:rFonts w:ascii="Lato Light" w:hAnsi="Lato Light"/>
                          <w:color w:val="000000" w:themeColor="text1"/>
                          <w:sz w:val="12"/>
                          <w:szCs w:val="20"/>
                        </w:rPr>
                      </w:pPr>
                    </w:p>
                    <w:p w14:paraId="388F6A35" w14:textId="07BCD97C" w:rsidR="009C61B2" w:rsidRDefault="009C61B2" w:rsidP="00933633">
                      <w:pPr>
                        <w:spacing w:line="260" w:lineRule="exact"/>
                        <w:rPr>
                          <w:rFonts w:ascii="Lato Light" w:hAnsi="Lato Light"/>
                          <w:i/>
                          <w:color w:val="000000" w:themeColor="text1"/>
                          <w:sz w:val="18"/>
                          <w:szCs w:val="20"/>
                        </w:rPr>
                      </w:pPr>
                      <w:r w:rsidRPr="009C61B2">
                        <w:rPr>
                          <w:rFonts w:ascii="Lato Light" w:hAnsi="Lato Light"/>
                          <w:color w:val="000000" w:themeColor="text1"/>
                          <w:sz w:val="18"/>
                          <w:szCs w:val="20"/>
                        </w:rPr>
                        <w:t>UI graphics • Concept sketches • Strategy &amp; vision presentations • User flows • Wireframes • Mockups • Prototypes • Illustration • Motion design</w:t>
                      </w:r>
                    </w:p>
                    <w:p w14:paraId="209638E4" w14:textId="77777777" w:rsidR="00422838" w:rsidRPr="00F76979" w:rsidRDefault="00422838" w:rsidP="00933633">
                      <w:pPr>
                        <w:spacing w:line="260" w:lineRule="exact"/>
                        <w:rPr>
                          <w:rFonts w:ascii="Lato Light" w:hAnsi="Lato Light"/>
                          <w:i/>
                          <w:color w:val="000000" w:themeColor="text1"/>
                          <w:sz w:val="18"/>
                          <w:szCs w:val="20"/>
                        </w:rPr>
                      </w:pPr>
                    </w:p>
                    <w:p w14:paraId="1A60AAB6" w14:textId="77777777" w:rsidR="00ED66D8" w:rsidRPr="007A1150" w:rsidRDefault="00ED66D8" w:rsidP="00B905CD">
                      <w:pPr>
                        <w:spacing w:line="276" w:lineRule="auto"/>
                        <w:rPr>
                          <w:rFonts w:ascii="Lato Light" w:hAnsi="Lato Light"/>
                          <w:color w:val="000000" w:themeColor="text1"/>
                          <w:sz w:val="18"/>
                          <w:szCs w:val="20"/>
                        </w:rPr>
                      </w:pPr>
                    </w:p>
                    <w:p w14:paraId="55398624" w14:textId="77777777" w:rsidR="009E530F" w:rsidRPr="007A1150" w:rsidRDefault="009E530F" w:rsidP="00933633">
                      <w:pPr>
                        <w:spacing w:line="260" w:lineRule="exact"/>
                        <w:rPr>
                          <w:rFonts w:ascii="Lato Light" w:hAnsi="Lato Light"/>
                          <w:i/>
                          <w:color w:val="000000" w:themeColor="text1"/>
                          <w:sz w:val="18"/>
                          <w:szCs w:val="20"/>
                        </w:rPr>
                      </w:pPr>
                    </w:p>
                  </w:txbxContent>
                </v:textbox>
                <w10:wrap anchory="page"/>
              </v:shape>
            </w:pict>
          </mc:Fallback>
        </mc:AlternateContent>
      </w:r>
      <w:r>
        <w:rPr>
          <w:rFonts w:ascii="Questa" w:hAnsi="Questa"/>
          <w:noProof/>
          <w:sz w:val="44"/>
          <w:szCs w:val="44"/>
        </w:rPr>
        <mc:AlternateContent>
          <mc:Choice Requires="wps">
            <w:drawing>
              <wp:anchor distT="0" distB="0" distL="114300" distR="114300" simplePos="0" relativeHeight="251658248" behindDoc="0" locked="0" layoutInCell="1" allowOverlap="1" wp14:anchorId="07C81C5D" wp14:editId="14E8D99A">
                <wp:simplePos x="0" y="0"/>
                <wp:positionH relativeFrom="column">
                  <wp:posOffset>-494665</wp:posOffset>
                </wp:positionH>
                <wp:positionV relativeFrom="page">
                  <wp:posOffset>3108325</wp:posOffset>
                </wp:positionV>
                <wp:extent cx="1718945" cy="427355"/>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1718945" cy="4273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FA00F7" w14:textId="77777777" w:rsidR="009E530F" w:rsidRPr="000B2287" w:rsidRDefault="009E530F" w:rsidP="00933633">
                            <w:pPr>
                              <w:rPr>
                                <w:rFonts w:ascii="Lato Light" w:hAnsi="Lato Light"/>
                                <w:color w:val="000000" w:themeColor="text1"/>
                                <w:sz w:val="18"/>
                                <w:szCs w:val="22"/>
                              </w:rPr>
                            </w:pPr>
                            <w:r w:rsidRPr="000B2287">
                              <w:rPr>
                                <w:rFonts w:ascii="Lato Light" w:hAnsi="Lato Light"/>
                                <w:color w:val="000000" w:themeColor="text1"/>
                                <w:sz w:val="18"/>
                                <w:szCs w:val="22"/>
                              </w:rPr>
                              <w:t>Linkedin.com/in/</w:t>
                            </w:r>
                          </w:p>
                          <w:p w14:paraId="6003BF39" w14:textId="1BBAAE18" w:rsidR="009E530F" w:rsidRPr="000B2287" w:rsidRDefault="00D93670" w:rsidP="00933633">
                            <w:pPr>
                              <w:rPr>
                                <w:rFonts w:ascii="Lato Light" w:hAnsi="Lato Light"/>
                                <w:color w:val="000000" w:themeColor="text1"/>
                                <w:sz w:val="18"/>
                                <w:szCs w:val="22"/>
                              </w:rPr>
                            </w:pPr>
                            <w:r>
                              <w:rPr>
                                <w:rFonts w:ascii="Lato Light" w:hAnsi="Lato Light"/>
                                <w:color w:val="000000" w:themeColor="text1"/>
                                <w:sz w:val="18"/>
                                <w:szCs w:val="22"/>
                              </w:rPr>
                              <w:t>john</w:t>
                            </w:r>
                            <w:r w:rsidR="009E530F" w:rsidRPr="000B2287">
                              <w:rPr>
                                <w:rFonts w:ascii="Lato Light" w:hAnsi="Lato Light"/>
                                <w:color w:val="000000" w:themeColor="text1"/>
                                <w:sz w:val="18"/>
                                <w:szCs w:val="22"/>
                              </w:rPr>
                              <w:t>-</w:t>
                            </w:r>
                            <w:proofErr w:type="spellStart"/>
                            <w:r>
                              <w:rPr>
                                <w:rFonts w:ascii="Lato Light" w:hAnsi="Lato Light"/>
                                <w:color w:val="000000" w:themeColor="text1"/>
                                <w:sz w:val="18"/>
                                <w:szCs w:val="22"/>
                              </w:rPr>
                              <w:t>mariano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1C5D" id="Text Box 17" o:spid="_x0000_s1028" type="#_x0000_t202" style="position:absolute;margin-left:-38.95pt;margin-top:244.75pt;width:135.35pt;height:3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SEXZAIAADsFAAAOAAAAZHJzL2Uyb0RvYy54bWysVM1uGjEQvlfqO1i+NwsUSoJYIkqUqhJK&#13;&#10;oiZVzsZrw6pej2sP7NKnz9i7EEp7SdWLPZ7/+WbG0+umMmynfCjB5rx/0eNMWQlFadc5//50++GS&#13;&#10;s4DCFsKAVTnfq8CvZ+/fTWs3UQPYgCmUZ+TEhkntcr5BdJMsC3KjKhEuwClLQg2+EkhPv84KL2ry&#13;&#10;Xpls0Ot9ymrwhfMgVQjEvWmFfJb8a60k3msdFDKTc8oN0+nTuYpnNpuKydoLtylll4b4hywqUVoK&#13;&#10;enR1I1CwrS//cFWV0kMAjRcSqgy0LqVKNVA1/d5ZNY8b4VSqhcAJ7ghT+H9u5d3u0T14hs1naKiB&#13;&#10;EZDahUkgZqyn0b6KN2XKSE4Q7o+wqQaZjEbj/uXVcMSZJNlwMP44GkU32au18wG/KKhYJHLuqS0J&#13;&#10;LbFbBmxVDyoxmIXb0pjUGmN/Y5DPlqNSbzvr14QThXujopWx35RmZZHyjow0VWphPNsJmgchpbKY&#13;&#10;Sk5+STtqaYr9FsNOP5q2Wb3F+GiRIoPFo3FVWvAJpbO0ix+HlHWrT1Cf1B1JbFYNFZ7zwaGfKyj2&#13;&#10;1GYP7QYEJ29L6sVSBHwQnkaeOktrjPd0aAN1zqGjONuA//U3ftSnSSQpZzWtUM7Dz63wijPz1dKM&#13;&#10;XvWHw7hz6TEcjQf08KeS1anEbqsFUFf69GE4mcioj+ZAag/VM237PEYlkbCSYuccD+QC28Wm30Kq&#13;&#10;+Twp0ZY5gUv76GR0HVGOk/bUPAvvunFEGuQ7OCybmJxNZasbLS3Mtwi6TCMbcW5R7fCnDU1D3/0m&#13;&#10;8Qs4fSet1z9v9gIAAP//AwBQSwMEFAAGAAgAAAAhAIUNdOXkAAAAEAEAAA8AAABkcnMvZG93bnJl&#13;&#10;di54bWxMj81OwzAQhO9IvIO1SNxam6ppkzSbClFxBVF+JG5uvE0i4nUUu014e9wTvay02pnZ+Yrt&#13;&#10;ZDtxpsG3jhEe5goEceVMyzXCx/vzLAXhg2ajO8eE8EsetuXtTaFz40Z+o/M+1CKGsM81QhNCn0vp&#13;&#10;q4as9nPXE8fb0Q1Wh7gOtTSDHmO47eRCqZW0uuX4odE9PTVU/exPFuHz5fj9tVSv9c4m/egmJdlm&#13;&#10;EvH+btpt4njcgAg0hX8HXBhifyhjsYM7sfGiQ5it11mUIizTLAFxUWSLSHRASJJVCrIs5DVI+QcA&#13;&#10;AP//AwBQSwECLQAUAAYACAAAACEAtoM4kv4AAADhAQAAEwAAAAAAAAAAAAAAAAAAAAAAW0NvbnRl&#13;&#10;bnRfVHlwZXNdLnhtbFBLAQItABQABgAIAAAAIQA4/SH/1gAAAJQBAAALAAAAAAAAAAAAAAAAAC8B&#13;&#10;AABfcmVscy8ucmVsc1BLAQItABQABgAIAAAAIQBD6SEXZAIAADsFAAAOAAAAAAAAAAAAAAAAAC4C&#13;&#10;AABkcnMvZTJvRG9jLnhtbFBLAQItABQABgAIAAAAIQCFDXTl5AAAABABAAAPAAAAAAAAAAAAAAAA&#13;&#10;AL4EAABkcnMvZG93bnJldi54bWxQSwUGAAAAAAQABADzAAAAzwUAAAAA&#13;&#10;" filled="f" stroked="f">
                <v:textbox>
                  <w:txbxContent>
                    <w:p w14:paraId="26FA00F7" w14:textId="77777777" w:rsidR="009E530F" w:rsidRPr="000B2287" w:rsidRDefault="009E530F" w:rsidP="00933633">
                      <w:pPr>
                        <w:rPr>
                          <w:rFonts w:ascii="Lato Light" w:hAnsi="Lato Light"/>
                          <w:color w:val="000000" w:themeColor="text1"/>
                          <w:sz w:val="18"/>
                          <w:szCs w:val="22"/>
                        </w:rPr>
                      </w:pPr>
                      <w:r w:rsidRPr="000B2287">
                        <w:rPr>
                          <w:rFonts w:ascii="Lato Light" w:hAnsi="Lato Light"/>
                          <w:color w:val="000000" w:themeColor="text1"/>
                          <w:sz w:val="18"/>
                          <w:szCs w:val="22"/>
                        </w:rPr>
                        <w:t>Linkedin.com/in/</w:t>
                      </w:r>
                    </w:p>
                    <w:p w14:paraId="6003BF39" w14:textId="1BBAAE18" w:rsidR="009E530F" w:rsidRPr="000B2287" w:rsidRDefault="00D93670" w:rsidP="00933633">
                      <w:pPr>
                        <w:rPr>
                          <w:rFonts w:ascii="Lato Light" w:hAnsi="Lato Light"/>
                          <w:color w:val="000000" w:themeColor="text1"/>
                          <w:sz w:val="18"/>
                          <w:szCs w:val="22"/>
                        </w:rPr>
                      </w:pPr>
                      <w:r>
                        <w:rPr>
                          <w:rFonts w:ascii="Lato Light" w:hAnsi="Lato Light"/>
                          <w:color w:val="000000" w:themeColor="text1"/>
                          <w:sz w:val="18"/>
                          <w:szCs w:val="22"/>
                        </w:rPr>
                        <w:t>john</w:t>
                      </w:r>
                      <w:r w:rsidR="009E530F" w:rsidRPr="000B2287">
                        <w:rPr>
                          <w:rFonts w:ascii="Lato Light" w:hAnsi="Lato Light"/>
                          <w:color w:val="000000" w:themeColor="text1"/>
                          <w:sz w:val="18"/>
                          <w:szCs w:val="22"/>
                        </w:rPr>
                        <w:t>-</w:t>
                      </w:r>
                      <w:proofErr w:type="spellStart"/>
                      <w:r>
                        <w:rPr>
                          <w:rFonts w:ascii="Lato Light" w:hAnsi="Lato Light"/>
                          <w:color w:val="000000" w:themeColor="text1"/>
                          <w:sz w:val="18"/>
                          <w:szCs w:val="22"/>
                        </w:rPr>
                        <w:t>mariano</w:t>
                      </w:r>
                      <w:proofErr w:type="spellEnd"/>
                    </w:p>
                  </w:txbxContent>
                </v:textbox>
                <w10:wrap anchory="page"/>
              </v:shape>
            </w:pict>
          </mc:Fallback>
        </mc:AlternateContent>
      </w:r>
      <w:r>
        <w:rPr>
          <w:rFonts w:ascii="Questa" w:hAnsi="Questa"/>
          <w:noProof/>
          <w:sz w:val="44"/>
          <w:szCs w:val="44"/>
        </w:rPr>
        <mc:AlternateContent>
          <mc:Choice Requires="wps">
            <w:drawing>
              <wp:anchor distT="0" distB="0" distL="114300" distR="114300" simplePos="0" relativeHeight="251658246" behindDoc="0" locked="0" layoutInCell="1" allowOverlap="1" wp14:anchorId="23C5FA44" wp14:editId="43F0B42C">
                <wp:simplePos x="0" y="0"/>
                <wp:positionH relativeFrom="column">
                  <wp:posOffset>-495935</wp:posOffset>
                </wp:positionH>
                <wp:positionV relativeFrom="page">
                  <wp:posOffset>2628265</wp:posOffset>
                </wp:positionV>
                <wp:extent cx="1718945" cy="2508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718945" cy="2508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AC8CA" w14:textId="7AE2E492" w:rsidR="009E530F" w:rsidRPr="000B2287" w:rsidRDefault="00ED551D" w:rsidP="00933633">
                            <w:pPr>
                              <w:rPr>
                                <w:rFonts w:ascii="Lato Light" w:hAnsi="Lato Light"/>
                                <w:color w:val="000000" w:themeColor="text1"/>
                                <w:sz w:val="18"/>
                                <w:szCs w:val="22"/>
                              </w:rPr>
                            </w:pPr>
                            <w:r>
                              <w:rPr>
                                <w:rFonts w:ascii="Lato Light" w:hAnsi="Lato Light"/>
                                <w:color w:val="000000" w:themeColor="text1"/>
                                <w:sz w:val="18"/>
                                <w:szCs w:val="22"/>
                              </w:rPr>
                              <w:t>5</w:t>
                            </w:r>
                            <w:r w:rsidR="00D93670">
                              <w:rPr>
                                <w:rFonts w:ascii="Lato Light" w:hAnsi="Lato Light"/>
                                <w:color w:val="000000" w:themeColor="text1"/>
                                <w:sz w:val="18"/>
                                <w:szCs w:val="22"/>
                              </w:rPr>
                              <w:t>16</w:t>
                            </w:r>
                            <w:r>
                              <w:rPr>
                                <w:rFonts w:ascii="Lato Light" w:hAnsi="Lato Light"/>
                                <w:color w:val="000000" w:themeColor="text1"/>
                                <w:sz w:val="18"/>
                                <w:szCs w:val="22"/>
                              </w:rPr>
                              <w:t>.</w:t>
                            </w:r>
                            <w:r w:rsidR="00D93670">
                              <w:rPr>
                                <w:rFonts w:ascii="Lato Light" w:hAnsi="Lato Light"/>
                                <w:color w:val="000000" w:themeColor="text1"/>
                                <w:sz w:val="18"/>
                                <w:szCs w:val="22"/>
                              </w:rPr>
                              <w:t>426</w:t>
                            </w:r>
                            <w:r>
                              <w:rPr>
                                <w:rFonts w:ascii="Lato Light" w:hAnsi="Lato Light"/>
                                <w:color w:val="000000" w:themeColor="text1"/>
                                <w:sz w:val="18"/>
                                <w:szCs w:val="22"/>
                              </w:rPr>
                              <w:t>.</w:t>
                            </w:r>
                            <w:r w:rsidR="00D93670">
                              <w:rPr>
                                <w:rFonts w:ascii="Lato Light" w:hAnsi="Lato Light"/>
                                <w:color w:val="000000" w:themeColor="text1"/>
                                <w:sz w:val="18"/>
                                <w:szCs w:val="22"/>
                              </w:rPr>
                              <w:t>7324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FA44" id="Text Box 18" o:spid="_x0000_s1029" type="#_x0000_t202" style="position:absolute;margin-left:-39.05pt;margin-top:206.95pt;width:135.35pt;height:1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B0KZQIAADsFAAAOAAAAZHJzL2Uyb0RvYy54bWysVEtvGjEQvlfqf7B8bxYoNAliiWgiqkoo&#13;&#10;iZpUORuvDat6Pa49sEt/fcbe5VHaS6pe7PG855sZT26ayrCt8qEEm/P+RY8zZSUUpV3l/Pvz/MMV&#13;&#10;ZwGFLYQBq3K+U4HfTN+/m9RurAawBlMoz8iJDePa5XyN6MZZFuRaVSJcgFOWhBp8JZCefpUVXtTk&#13;&#10;vTLZoNf7lNXgC+dBqhCIe9cK+TT511pJfNA6KGQm55QbptOncxnPbDoR45UXbl3KLg3xD1lUorQU&#13;&#10;9ODqTqBgG1/+4aoqpYcAGi8kVBloXUqVaqBq+r2zap7WwqlUC4ET3AGm8P/cyvvtk3v0DJvP0FAD&#13;&#10;IyC1C+NAzFhPo30Vb8qUkZwg3B1gUw0yGY0u+1fXwxFnkmSDUe9qMIpusqO18wG/KKhYJHLuqS0J&#13;&#10;LbFdBGxV9yoxmIV5aUxqjbG/Mchny1Gpt531MeFE4c6oaGXsN6VZWaS8IyNNlbo1nm0FzYOQUllM&#13;&#10;JSe/pB21NMV+i2GnH03brN5ifLBIkcHiwbgqLfiE0lnaxY99yrrVJ6hP6o4kNsuGCs/5x30/l1Ds&#13;&#10;qM0e2g0ITs5L6sVCBHwUnkaeOktrjA90aAN1zqGjOFuD//U3ftSnSSQpZzWtUM7Dz43wijPz1dKM&#13;&#10;XveHw7hz6TEcXQ7o4U8ly1OJ3VS3QF3p04fhZCKjPpo9qT1UL7TtsxiVRMJKip1z3JO32C42/RZS&#13;&#10;zWZJibbMCVzYJyej64hynLTn5kV4140j0iDfw37ZxPhsKlvdaGlhtkHQZRrZiHOLaoc/bWga+u43&#13;&#10;iV/A6TtpHf+86SsAAAD//wMAUEsDBBQABgAIAAAAIQChXjDT4wAAABABAAAPAAAAZHJzL2Rvd25y&#13;&#10;ZXYueG1sTE9NT8JAEL2b+B82Y+INtoWCtHRLjMSrBhQSb0t3aBu7s013ofXfO5z0MsnMe/M+8s1o&#13;&#10;W3HF3jeOFMTTCARS6UxDlYLPj9fJCoQPmoxuHaGCH/SwKe7vcp0ZN9AOr/tQCRYhn2kFdQhdJqUv&#13;&#10;a7TaT12HxNjZ9VYHXvtKml4PLG5bOYuipbS6IXaodYcvNZbf+4tVcHg7fx2T6L3a2kU3uDGSZFOp&#13;&#10;1OPDuF3zeF6DCDiGvw+4deD8UHCwk7uQ8aJVMHlaxUxVkMTzFMSNkc6WIE58WcwTkEUu/xcpfgEA&#13;&#10;AP//AwBQSwECLQAUAAYACAAAACEAtoM4kv4AAADhAQAAEwAAAAAAAAAAAAAAAAAAAAAAW0NvbnRl&#13;&#10;bnRfVHlwZXNdLnhtbFBLAQItABQABgAIAAAAIQA4/SH/1gAAAJQBAAALAAAAAAAAAAAAAAAAAC8B&#13;&#10;AABfcmVscy8ucmVsc1BLAQItABQABgAIAAAAIQCnhB0KZQIAADsFAAAOAAAAAAAAAAAAAAAAAC4C&#13;&#10;AABkcnMvZTJvRG9jLnhtbFBLAQItABQABgAIAAAAIQChXjDT4wAAABABAAAPAAAAAAAAAAAAAAAA&#13;&#10;AL8EAABkcnMvZG93bnJldi54bWxQSwUGAAAAAAQABADzAAAAzwUAAAAA&#13;&#10;" filled="f" stroked="f">
                <v:textbox>
                  <w:txbxContent>
                    <w:p w14:paraId="47FAC8CA" w14:textId="7AE2E492" w:rsidR="009E530F" w:rsidRPr="000B2287" w:rsidRDefault="00ED551D" w:rsidP="00933633">
                      <w:pPr>
                        <w:rPr>
                          <w:rFonts w:ascii="Lato Light" w:hAnsi="Lato Light"/>
                          <w:color w:val="000000" w:themeColor="text1"/>
                          <w:sz w:val="18"/>
                          <w:szCs w:val="22"/>
                        </w:rPr>
                      </w:pPr>
                      <w:r>
                        <w:rPr>
                          <w:rFonts w:ascii="Lato Light" w:hAnsi="Lato Light"/>
                          <w:color w:val="000000" w:themeColor="text1"/>
                          <w:sz w:val="18"/>
                          <w:szCs w:val="22"/>
                        </w:rPr>
                        <w:t>5</w:t>
                      </w:r>
                      <w:r w:rsidR="00D93670">
                        <w:rPr>
                          <w:rFonts w:ascii="Lato Light" w:hAnsi="Lato Light"/>
                          <w:color w:val="000000" w:themeColor="text1"/>
                          <w:sz w:val="18"/>
                          <w:szCs w:val="22"/>
                        </w:rPr>
                        <w:t>16</w:t>
                      </w:r>
                      <w:r>
                        <w:rPr>
                          <w:rFonts w:ascii="Lato Light" w:hAnsi="Lato Light"/>
                          <w:color w:val="000000" w:themeColor="text1"/>
                          <w:sz w:val="18"/>
                          <w:szCs w:val="22"/>
                        </w:rPr>
                        <w:t>.</w:t>
                      </w:r>
                      <w:r w:rsidR="00D93670">
                        <w:rPr>
                          <w:rFonts w:ascii="Lato Light" w:hAnsi="Lato Light"/>
                          <w:color w:val="000000" w:themeColor="text1"/>
                          <w:sz w:val="18"/>
                          <w:szCs w:val="22"/>
                        </w:rPr>
                        <w:t>426</w:t>
                      </w:r>
                      <w:r>
                        <w:rPr>
                          <w:rFonts w:ascii="Lato Light" w:hAnsi="Lato Light"/>
                          <w:color w:val="000000" w:themeColor="text1"/>
                          <w:sz w:val="18"/>
                          <w:szCs w:val="22"/>
                        </w:rPr>
                        <w:t>.</w:t>
                      </w:r>
                      <w:r w:rsidR="00D93670">
                        <w:rPr>
                          <w:rFonts w:ascii="Lato Light" w:hAnsi="Lato Light"/>
                          <w:color w:val="000000" w:themeColor="text1"/>
                          <w:sz w:val="18"/>
                          <w:szCs w:val="22"/>
                        </w:rPr>
                        <w:t>7324</w:t>
                      </w:r>
                    </w:p>
                  </w:txbxContent>
                </v:textbox>
                <w10:wrap anchory="page"/>
              </v:shape>
            </w:pict>
          </mc:Fallback>
        </mc:AlternateContent>
      </w:r>
      <w:r w:rsidRPr="00DD622C">
        <w:rPr>
          <w:rFonts w:ascii="Verdana" w:hAnsi="Verdana"/>
          <w:bCs/>
          <w:noProof/>
          <w:spacing w:val="-50"/>
          <w:szCs w:val="44"/>
        </w:rPr>
        <mc:AlternateContent>
          <mc:Choice Requires="wps">
            <w:drawing>
              <wp:anchor distT="0" distB="0" distL="114300" distR="114300" simplePos="0" relativeHeight="251658250" behindDoc="0" locked="0" layoutInCell="1" allowOverlap="1" wp14:anchorId="202B5E45" wp14:editId="043CE3EA">
                <wp:simplePos x="0" y="0"/>
                <wp:positionH relativeFrom="column">
                  <wp:posOffset>-713740</wp:posOffset>
                </wp:positionH>
                <wp:positionV relativeFrom="page">
                  <wp:posOffset>2967355</wp:posOffset>
                </wp:positionV>
                <wp:extent cx="148590" cy="99060"/>
                <wp:effectExtent l="0" t="0" r="3810" b="2540"/>
                <wp:wrapNone/>
                <wp:docPr id="2" name="Freeform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99060"/>
                        </a:xfrm>
                        <a:custGeom>
                          <a:avLst/>
                          <a:gdLst>
                            <a:gd name="T0" fmla="*/ 1824 w 3632"/>
                            <a:gd name="T1" fmla="*/ 1456 h 2428"/>
                            <a:gd name="T2" fmla="*/ 1824 w 3632"/>
                            <a:gd name="T3" fmla="*/ 1456 h 2428"/>
                            <a:gd name="T4" fmla="*/ 1824 w 3632"/>
                            <a:gd name="T5" fmla="*/ 1456 h 2428"/>
                            <a:gd name="T6" fmla="*/ 1907 w 3632"/>
                            <a:gd name="T7" fmla="*/ 1439 h 2428"/>
                            <a:gd name="T8" fmla="*/ 1907 w 3632"/>
                            <a:gd name="T9" fmla="*/ 1439 h 2428"/>
                            <a:gd name="T10" fmla="*/ 1907 w 3632"/>
                            <a:gd name="T11" fmla="*/ 1439 h 2428"/>
                            <a:gd name="T12" fmla="*/ 1974 w 3632"/>
                            <a:gd name="T13" fmla="*/ 1372 h 2428"/>
                            <a:gd name="T14" fmla="*/ 3631 w 3632"/>
                            <a:gd name="T15" fmla="*/ 17 h 2428"/>
                            <a:gd name="T16" fmla="*/ 3615 w 3632"/>
                            <a:gd name="T17" fmla="*/ 0 h 2428"/>
                            <a:gd name="T18" fmla="*/ 33 w 3632"/>
                            <a:gd name="T19" fmla="*/ 0 h 2428"/>
                            <a:gd name="T20" fmla="*/ 16 w 3632"/>
                            <a:gd name="T21" fmla="*/ 17 h 2428"/>
                            <a:gd name="T22" fmla="*/ 1740 w 3632"/>
                            <a:gd name="T23" fmla="*/ 1439 h 2428"/>
                            <a:gd name="T24" fmla="*/ 1824 w 3632"/>
                            <a:gd name="T25" fmla="*/ 1456 h 2428"/>
                            <a:gd name="T26" fmla="*/ 0 w 3632"/>
                            <a:gd name="T27" fmla="*/ 201 h 2428"/>
                            <a:gd name="T28" fmla="*/ 0 w 3632"/>
                            <a:gd name="T29" fmla="*/ 201 h 2428"/>
                            <a:gd name="T30" fmla="*/ 0 w 3632"/>
                            <a:gd name="T31" fmla="*/ 2209 h 2428"/>
                            <a:gd name="T32" fmla="*/ 1238 w 3632"/>
                            <a:gd name="T33" fmla="*/ 1222 h 2428"/>
                            <a:gd name="T34" fmla="*/ 0 w 3632"/>
                            <a:gd name="T35" fmla="*/ 201 h 2428"/>
                            <a:gd name="T36" fmla="*/ 2393 w 3632"/>
                            <a:gd name="T37" fmla="*/ 1222 h 2428"/>
                            <a:gd name="T38" fmla="*/ 2393 w 3632"/>
                            <a:gd name="T39" fmla="*/ 1222 h 2428"/>
                            <a:gd name="T40" fmla="*/ 3631 w 3632"/>
                            <a:gd name="T41" fmla="*/ 2226 h 2428"/>
                            <a:gd name="T42" fmla="*/ 3631 w 3632"/>
                            <a:gd name="T43" fmla="*/ 201 h 2428"/>
                            <a:gd name="T44" fmla="*/ 2393 w 3632"/>
                            <a:gd name="T45" fmla="*/ 1222 h 2428"/>
                            <a:gd name="T46" fmla="*/ 2008 w 3632"/>
                            <a:gd name="T47" fmla="*/ 1557 h 2428"/>
                            <a:gd name="T48" fmla="*/ 2008 w 3632"/>
                            <a:gd name="T49" fmla="*/ 1557 h 2428"/>
                            <a:gd name="T50" fmla="*/ 1824 w 3632"/>
                            <a:gd name="T51" fmla="*/ 1607 h 2428"/>
                            <a:gd name="T52" fmla="*/ 1640 w 3632"/>
                            <a:gd name="T53" fmla="*/ 1557 h 2428"/>
                            <a:gd name="T54" fmla="*/ 1355 w 3632"/>
                            <a:gd name="T55" fmla="*/ 1322 h 2428"/>
                            <a:gd name="T56" fmla="*/ 0 w 3632"/>
                            <a:gd name="T57" fmla="*/ 2410 h 2428"/>
                            <a:gd name="T58" fmla="*/ 0 w 3632"/>
                            <a:gd name="T59" fmla="*/ 2410 h 2428"/>
                            <a:gd name="T60" fmla="*/ 33 w 3632"/>
                            <a:gd name="T61" fmla="*/ 2427 h 2428"/>
                            <a:gd name="T62" fmla="*/ 3615 w 3632"/>
                            <a:gd name="T63" fmla="*/ 2427 h 2428"/>
                            <a:gd name="T64" fmla="*/ 3631 w 3632"/>
                            <a:gd name="T65" fmla="*/ 2410 h 2428"/>
                            <a:gd name="T66" fmla="*/ 3631 w 3632"/>
                            <a:gd name="T67" fmla="*/ 2410 h 2428"/>
                            <a:gd name="T68" fmla="*/ 2276 w 3632"/>
                            <a:gd name="T69" fmla="*/ 1322 h 2428"/>
                            <a:gd name="T70" fmla="*/ 2008 w 3632"/>
                            <a:gd name="T71" fmla="*/ 1557 h 2428"/>
                            <a:gd name="T72" fmla="*/ 2008 w 3632"/>
                            <a:gd name="T73" fmla="*/ 1557 h 2428"/>
                            <a:gd name="T74" fmla="*/ 2008 w 3632"/>
                            <a:gd name="T75" fmla="*/ 1557 h 2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2" h="2428">
                              <a:moveTo>
                                <a:pt x="1824" y="1456"/>
                              </a:moveTo>
                              <a:lnTo>
                                <a:pt x="1824" y="1456"/>
                              </a:lnTo>
                              <a:lnTo>
                                <a:pt x="1824" y="1456"/>
                              </a:lnTo>
                              <a:cubicBezTo>
                                <a:pt x="1857" y="1456"/>
                                <a:pt x="1874" y="1456"/>
                                <a:pt x="1907" y="1439"/>
                              </a:cubicBezTo>
                              <a:lnTo>
                                <a:pt x="1907" y="1439"/>
                              </a:lnTo>
                              <a:lnTo>
                                <a:pt x="1907" y="1439"/>
                              </a:lnTo>
                              <a:cubicBezTo>
                                <a:pt x="1974" y="1372"/>
                                <a:pt x="1974" y="1372"/>
                                <a:pt x="1974" y="1372"/>
                              </a:cubicBezTo>
                              <a:cubicBezTo>
                                <a:pt x="3631" y="17"/>
                                <a:pt x="3631" y="17"/>
                                <a:pt x="3631" y="17"/>
                              </a:cubicBezTo>
                              <a:cubicBezTo>
                                <a:pt x="3631" y="0"/>
                                <a:pt x="3631" y="0"/>
                                <a:pt x="3615" y="0"/>
                              </a:cubicBezTo>
                              <a:cubicBezTo>
                                <a:pt x="33" y="0"/>
                                <a:pt x="33" y="0"/>
                                <a:pt x="33" y="0"/>
                              </a:cubicBezTo>
                              <a:cubicBezTo>
                                <a:pt x="16" y="0"/>
                                <a:pt x="16" y="0"/>
                                <a:pt x="16" y="17"/>
                              </a:cubicBezTo>
                              <a:cubicBezTo>
                                <a:pt x="1740" y="1439"/>
                                <a:pt x="1740" y="1439"/>
                                <a:pt x="1740" y="1439"/>
                              </a:cubicBezTo>
                              <a:cubicBezTo>
                                <a:pt x="1757" y="1456"/>
                                <a:pt x="1790" y="1456"/>
                                <a:pt x="1824" y="1456"/>
                              </a:cubicBezTo>
                              <a:close/>
                              <a:moveTo>
                                <a:pt x="0" y="201"/>
                              </a:moveTo>
                              <a:lnTo>
                                <a:pt x="0" y="201"/>
                              </a:lnTo>
                              <a:cubicBezTo>
                                <a:pt x="0" y="2209"/>
                                <a:pt x="0" y="2209"/>
                                <a:pt x="0" y="2209"/>
                              </a:cubicBezTo>
                              <a:cubicBezTo>
                                <a:pt x="1238" y="1222"/>
                                <a:pt x="1238" y="1222"/>
                                <a:pt x="1238" y="1222"/>
                              </a:cubicBezTo>
                              <a:lnTo>
                                <a:pt x="0" y="201"/>
                              </a:lnTo>
                              <a:close/>
                              <a:moveTo>
                                <a:pt x="2393" y="1222"/>
                              </a:moveTo>
                              <a:lnTo>
                                <a:pt x="2393" y="1222"/>
                              </a:lnTo>
                              <a:cubicBezTo>
                                <a:pt x="3631" y="2226"/>
                                <a:pt x="3631" y="2226"/>
                                <a:pt x="3631" y="2226"/>
                              </a:cubicBezTo>
                              <a:cubicBezTo>
                                <a:pt x="3631" y="201"/>
                                <a:pt x="3631" y="201"/>
                                <a:pt x="3631" y="201"/>
                              </a:cubicBezTo>
                              <a:lnTo>
                                <a:pt x="2393" y="1222"/>
                              </a:lnTo>
                              <a:close/>
                              <a:moveTo>
                                <a:pt x="2008" y="1557"/>
                              </a:moveTo>
                              <a:lnTo>
                                <a:pt x="2008" y="1557"/>
                              </a:lnTo>
                              <a:cubicBezTo>
                                <a:pt x="1958" y="1590"/>
                                <a:pt x="1891" y="1607"/>
                                <a:pt x="1824" y="1607"/>
                              </a:cubicBezTo>
                              <a:cubicBezTo>
                                <a:pt x="1757" y="1607"/>
                                <a:pt x="1690" y="1590"/>
                                <a:pt x="1640" y="1557"/>
                              </a:cubicBezTo>
                              <a:cubicBezTo>
                                <a:pt x="1355" y="1322"/>
                                <a:pt x="1355" y="1322"/>
                                <a:pt x="1355" y="1322"/>
                              </a:cubicBezTo>
                              <a:cubicBezTo>
                                <a:pt x="0" y="2410"/>
                                <a:pt x="0" y="2410"/>
                                <a:pt x="0" y="2410"/>
                              </a:cubicBezTo>
                              <a:lnTo>
                                <a:pt x="0" y="2410"/>
                              </a:lnTo>
                              <a:cubicBezTo>
                                <a:pt x="0" y="2427"/>
                                <a:pt x="16" y="2427"/>
                                <a:pt x="33" y="2427"/>
                              </a:cubicBezTo>
                              <a:cubicBezTo>
                                <a:pt x="3615" y="2427"/>
                                <a:pt x="3615" y="2427"/>
                                <a:pt x="3615" y="2427"/>
                              </a:cubicBezTo>
                              <a:cubicBezTo>
                                <a:pt x="3631" y="2427"/>
                                <a:pt x="3631" y="2427"/>
                                <a:pt x="3631" y="2410"/>
                              </a:cubicBezTo>
                              <a:lnTo>
                                <a:pt x="3631" y="2410"/>
                              </a:lnTo>
                              <a:cubicBezTo>
                                <a:pt x="2276" y="1322"/>
                                <a:pt x="2276" y="1322"/>
                                <a:pt x="2276" y="1322"/>
                              </a:cubicBezTo>
                              <a:lnTo>
                                <a:pt x="2008" y="1557"/>
                              </a:lnTo>
                              <a:close/>
                              <a:moveTo>
                                <a:pt x="2008" y="1557"/>
                              </a:moveTo>
                              <a:lnTo>
                                <a:pt x="2008" y="1557"/>
                              </a:lnTo>
                              <a:close/>
                            </a:path>
                          </a:pathLst>
                        </a:custGeom>
                        <a:solidFill>
                          <a:srgbClr val="A59D97"/>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3D3EAF52" id="Freeform 20" o:spid="_x0000_s1026" style="position:absolute;margin-left:-56.2pt;margin-top:233.65pt;width:11.7pt;height:7.8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632,24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GimwwYAAHwhAAAOAAAAZHJzL2Uyb0RvYy54bWy0Wttu4zYQfS/QfxD0WKBrU9fIiLPY7mL7&#13;&#10;sr0Am36AIsuxUVkUJCXO9us7Q5HW0PbQbNG+OLE4Opwzh0OOxrp//3Zogte6H/ayXYfi3TIM6raS&#13;&#10;m337vA7/ePz8410YDGPZbspGtvU6/FYP4fuH77+7P3arOpI72WzqPgCQdlgdu3W4G8dutVgM1a4+&#13;&#10;lMM72dUtDG5lfyhH+No/LzZ9eQT0Q7OIlstscZT9putlVQ8DXP00DYYPCn+7ravxt+12qMegWYfg&#13;&#10;26g+e/X5hJ+Lh/ty9dyX3W5faTfKf+HFody3MOkJ6lM5lsFLv7+AOuyrXg5yO76r5GEht9t9VSsO&#13;&#10;wEYsz9h83ZVdrbhAcIbuFKbhv4Otfn392v3eo+tD90VWfw5BKz/uyva5/jB0ED4QNZwv9b087upy&#13;&#10;Ax4IjN3i2A2rEwZ+GQAteDr+IjegdvkyShWWt21/wDmAcPCmov/tFP36bQwquCiSu7QAjSoYKopl&#13;&#10;psRZlCtzb/UyjD/XUuGUr1+GcdJuA/+pyG+CtjzApI+AsT00IOMPi0DcRUlwDOIsjrTWJzPgNZsl&#13;&#10;aRbsgiiJ7s7NImrGo8XUjEdLqBmPllIzHi2jZsUyZ5jm1CyJC4YppOocEB6toGY8mrBk4OGErQPr&#13;&#10;nbCEKHJWVkuJOI8YtoJKAetDMMETlhY5h0aliDORcmhUiyUHRpWIYw6KCsFBRZYKGQMVWRpwHCNL&#13;&#10;gTxZcmiWAvwKiagCjkSNLAX4bIioBqxzVADYcxkJYB+Yk4HFogrwWDHVgMOKqQRRtOSSFPax2TER&#13;&#10;xXeMCLElQhRxaRBTEVjnqAIOolSAKC64lRtTDYTDNyqCC4/q4MBLqBCOlE9sLSLuaEioFi48qgUf&#13;&#10;voRK4aCbUDVcdC05lktuqSSWHGnK5X9iyeHAs+Tg8VIqhyP/UyqHyOCYu35Sp1QOkbH7U0rlEA7/&#13;&#10;qB4iTrk9PbX0iNlUS6keXKqlVIwoEdzGnlIxWDCqhAMMaq15U2EPnIzqAKUSp0NGdXCchRnVwYVH&#13;&#10;dXCkWUZ1cLGlOrjwPKXIqBRRlHOnbEbVEPw6yaka8JDD5W1O9XCs45zq4cKjerjwqB4uPKrHGR7U&#13;&#10;9c+mci93ppiv3lpdzcN/ATyE4EMCFvedHPC5AUt7eDp4nJ49yhVY4ShjDLTROFYPKreMgRMap17G&#13;&#10;sIDQOPcyhtWBxoWXMVbNaA1VMT5e3fIai2Jl7kcSa15l7kdTaJ7Cj6jQTIUfVSxN0RkoPn2oYvWp&#13;&#10;zP2oYnGpzP2oYu2ozP2oYnmozP2oYgWI5lDk+VDFGk+Z+1HFEk6Z+1GNNVWowryc0VRjP6pYY6Ez&#13;&#10;UEP5oGMJpcz9qGKJpMz9qCaaKlQ4Xs5oqokfVaxf0BmoT3zQsTxR5n5UU00VqgsvdE0V6gcvc001&#13;&#10;9aOKBQL6DiWADzpWAMrcj2qmqcIB7oWuqWZ+VPF4Vs74UcXTF83hdPVxBg9XZe5HNddUc4vqtM/r&#13;&#10;o6+Hrtt5u7IPA2hXPqFHcBiWI56Y5t/guA6higE/dutQdbBw5CBf60epbEY8OrG+Vp4KeIDWzGab&#13;&#10;pr1layzM345FNRbVy9O++qn+y0bG+hbiZbwANhpIR+ZiADpH+o55B7KQzXwa6Iq9sTB/b1te9R16&#13;&#10;TpMn0FTSSky+ew+gzpbv9rfJL6xIp3nU+jYR8rv8z2bQ/e+zec+uYgMMFDPtWNtl+5sGgjrS3HDy&#13;&#10;/sY1L791PWL557gmTvvDzZgL6GZNMYd2laWt94Afg5xb/zm2vq8mxmXe2kGvGjnUamOY83kSYkKE&#13;&#10;hsONfD+3M3liz2NhQoOKhkkjOK/6BQg6WlMcoC1EZ8BWl9/AxTyGjkXgFBQzyocRWzHW1DDDHGpz&#13;&#10;/4R+zdZYXAvnKauBrtqWTwljdoGbAxd83fNMxC+ncV+/mMSQ8qDNrk98dpwCC02YG2v0mq3x4Rph&#13;&#10;UWCHBBMKf1Sazk190hR6e4VOkj1gMk0PXHC+Os8po8/hMpPR5w5AZ+qctY1sf5sijP2n6S5oHFhu&#13;&#10;ew948dGZDI0nOonP1Qt4I4+VdxoYjM3wNbZmvshWaCr8sFVEncNWNwhtLl/4cW0CbEtZd80J4Tvg&#13;&#10;OY8+zI138zy3ByYNLuYxgZviOu8gfqHFBtXVheQ/cMMjZ6r+/5uBngGcxEJZNVFOFbPyfP4ZeZDN&#13;&#10;fvN53zRYJw/989PHpg9eS3hX4ENafCrMnmSZNarl1Eq8DbYVQJyu1Optg6mTpX4Wx1/C8T2EYfUk&#13;&#10;N9/gV/EjvGawDlt4DyKE3la1k/AeQjX2uJTVDfATv8LTryPgOwT0u7KaX5p4+BsAAP//AwBQSwME&#13;&#10;FAAGAAgAAAAhAJz9DIvnAAAAEQEAAA8AAABkcnMvZG93bnJldi54bWxMj09PwzAMxe9IfIfISFxQ&#13;&#10;l7aM0XVNJ/6IIbgxuOyWNqGp1jilSdfy7TEnuFiy/fzze8V2th076cG3DgUkixiYxtqpFhsBH+9P&#13;&#10;UQbMB4lKdg61gG/tYVuenxUyV27CN33ah4YRBH0uBZgQ+pxzXxttpV+4XiPtPt1gZaB2aLga5ERw&#13;&#10;2/E0jlfcyhbpg5G9fjC6Pu5HK2B51TzXiZkOr2r3dTz040u1u78R4vJiftxQudsAC3oOfxfwm4H8&#13;&#10;Q0nGKjei8qwTECVJuiQtIVe318BIEmVryljRJEvXwMuC/09S/gAAAP//AwBQSwECLQAUAAYACAAA&#13;&#10;ACEAtoM4kv4AAADhAQAAEwAAAAAAAAAAAAAAAAAAAAAAW0NvbnRlbnRfVHlwZXNdLnhtbFBLAQIt&#13;&#10;ABQABgAIAAAAIQA4/SH/1gAAAJQBAAALAAAAAAAAAAAAAAAAAC8BAABfcmVscy8ucmVsc1BLAQIt&#13;&#10;ABQABgAIAAAAIQCR8GimwwYAAHwhAAAOAAAAAAAAAAAAAAAAAC4CAABkcnMvZTJvRG9jLnhtbFBL&#13;&#10;AQItABQABgAIAAAAIQCc/QyL5wAAABEBAAAPAAAAAAAAAAAAAAAAAB0JAABkcnMvZG93bnJldi54&#13;&#10;bWxQSwUGAAAAAAQABADzAAAAMQoAAAAA&#13;&#10;" path="m1824,1456r,l1824,1456v33,,50,,83,-17l1907,1439r,c1974,1372,1974,1372,1974,1372,3631,17,3631,17,3631,17,3631,,3631,,3615,,33,,33,,33,,16,,16,,16,17,1740,1439,1740,1439,1740,1439v17,17,50,17,84,17xm,201r,c,2209,,2209,,2209,1238,1222,1238,1222,1238,1222l,201xm2393,1222r,c3631,2226,3631,2226,3631,2226v,-2025,,-2025,,-2025l2393,1222xm2008,1557r,c1958,1590,1891,1607,1824,1607v-67,,-134,-17,-184,-50c1355,1322,1355,1322,1355,1322,,2410,,2410,,2410r,c,2427,16,2427,33,2427v3582,,3582,,3582,c3631,2427,3631,2427,3631,2410r,c2276,1322,2276,1322,2276,1322r-268,235xm2008,1557r,xe" fillcolor="#a59d97" stroked="f">
                <v:path arrowok="t" o:connecttype="custom" o:connectlocs="74622,59403;74622,59403;74622,59403;78018,58710;78018,58710;78018,58710;80759,55976;148549,694;147895,0;1350,0;655,694;71186,58710;74622,59403;0,8201;0,8201;0,90125;50648,49856;0,8201;97901,49856;97901,49856;148549,90819;148549,8201;97901,49856;82150,63524;82150,63524;74622,65564;67095,63524;55435,53936;0,98326;0,98326;1350,99019;147895,99019;148549,98326;148549,98326;93114,53936;82150,63524;82150,63524;82150,63524" o:connectangles="0,0,0,0,0,0,0,0,0,0,0,0,0,0,0,0,0,0,0,0,0,0,0,0,0,0,0,0,0,0,0,0,0,0,0,0,0,0"/>
                <o:lock v:ext="edit" aspectratio="t"/>
                <w10:wrap anchory="page"/>
              </v:shape>
            </w:pict>
          </mc:Fallback>
        </mc:AlternateContent>
      </w:r>
      <w:r>
        <w:rPr>
          <w:rFonts w:ascii="Questa" w:hAnsi="Questa"/>
          <w:noProof/>
          <w:sz w:val="44"/>
          <w:szCs w:val="44"/>
        </w:rPr>
        <mc:AlternateContent>
          <mc:Choice Requires="wps">
            <w:drawing>
              <wp:anchor distT="0" distB="0" distL="114300" distR="114300" simplePos="0" relativeHeight="251658245" behindDoc="0" locked="0" layoutInCell="1" allowOverlap="1" wp14:anchorId="4A012D0B" wp14:editId="2F003903">
                <wp:simplePos x="0" y="0"/>
                <wp:positionH relativeFrom="column">
                  <wp:posOffset>-494665</wp:posOffset>
                </wp:positionH>
                <wp:positionV relativeFrom="page">
                  <wp:posOffset>2894330</wp:posOffset>
                </wp:positionV>
                <wp:extent cx="1718945" cy="245745"/>
                <wp:effectExtent l="0" t="0" r="0" b="8255"/>
                <wp:wrapNone/>
                <wp:docPr id="23" name="Text Box 23"/>
                <wp:cNvGraphicFramePr/>
                <a:graphic xmlns:a="http://schemas.openxmlformats.org/drawingml/2006/main">
                  <a:graphicData uri="http://schemas.microsoft.com/office/word/2010/wordprocessingShape">
                    <wps:wsp>
                      <wps:cNvSpPr txBox="1"/>
                      <wps:spPr>
                        <a:xfrm>
                          <a:off x="0" y="0"/>
                          <a:ext cx="1718945" cy="2457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E85FB" w14:textId="707F7C59" w:rsidR="00ED551D" w:rsidRPr="000B2287" w:rsidRDefault="00D93670" w:rsidP="00ED551D">
                            <w:pPr>
                              <w:rPr>
                                <w:rFonts w:ascii="Lato Light" w:hAnsi="Lato Light"/>
                                <w:color w:val="000000" w:themeColor="text1"/>
                                <w:sz w:val="18"/>
                                <w:szCs w:val="22"/>
                              </w:rPr>
                            </w:pPr>
                            <w:r>
                              <w:rPr>
                                <w:rFonts w:ascii="Lato Light" w:hAnsi="Lato Light"/>
                                <w:color w:val="000000" w:themeColor="text1"/>
                                <w:sz w:val="18"/>
                                <w:szCs w:val="22"/>
                              </w:rPr>
                              <w:t>John.</w:t>
                            </w:r>
                            <w:r w:rsidR="009459D4">
                              <w:rPr>
                                <w:rFonts w:ascii="Lato Light" w:hAnsi="Lato Light"/>
                                <w:color w:val="000000" w:themeColor="text1"/>
                                <w:sz w:val="18"/>
                                <w:szCs w:val="22"/>
                              </w:rPr>
                              <w:t>M</w:t>
                            </w:r>
                            <w:r>
                              <w:rPr>
                                <w:rFonts w:ascii="Lato Light" w:hAnsi="Lato Light"/>
                                <w:color w:val="000000" w:themeColor="text1"/>
                                <w:sz w:val="18"/>
                                <w:szCs w:val="22"/>
                              </w:rPr>
                              <w:t>ariano</w:t>
                            </w:r>
                            <w:r w:rsidR="004420EA">
                              <w:rPr>
                                <w:rFonts w:ascii="Lato Light" w:hAnsi="Lato Light"/>
                                <w:color w:val="000000" w:themeColor="text1"/>
                                <w:sz w:val="18"/>
                                <w:szCs w:val="22"/>
                              </w:rPr>
                              <w:t>.NY</w:t>
                            </w:r>
                            <w:r w:rsidR="00ED551D" w:rsidRPr="000B2287">
                              <w:rPr>
                                <w:rFonts w:ascii="Lato Light" w:hAnsi="Lato Light"/>
                                <w:color w:val="000000" w:themeColor="text1"/>
                                <w:sz w:val="18"/>
                                <w:szCs w:val="22"/>
                              </w:rPr>
                              <w:t>@</w:t>
                            </w:r>
                            <w:r w:rsidR="004420EA">
                              <w:rPr>
                                <w:rFonts w:ascii="Lato Light" w:hAnsi="Lato Light"/>
                                <w:color w:val="000000" w:themeColor="text1"/>
                                <w:sz w:val="18"/>
                                <w:szCs w:val="22"/>
                              </w:rPr>
                              <w:t>gmail</w:t>
                            </w:r>
                            <w:r w:rsidR="0042735C">
                              <w:rPr>
                                <w:rFonts w:ascii="Lato Light" w:hAnsi="Lato Light"/>
                                <w:color w:val="000000" w:themeColor="text1"/>
                                <w:sz w:val="18"/>
                                <w:szCs w:val="22"/>
                              </w:rPr>
                              <w:t>.com</w:t>
                            </w:r>
                          </w:p>
                          <w:p w14:paraId="406D3873" w14:textId="272A871F" w:rsidR="009E530F" w:rsidRPr="000B2287" w:rsidRDefault="009E530F" w:rsidP="00933633">
                            <w:pPr>
                              <w:rPr>
                                <w:rFonts w:ascii="Lato Light" w:hAnsi="Lato Light"/>
                                <w:color w:val="000000" w:themeColor="text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12D0B" id="Text Box 23" o:spid="_x0000_s1030" type="#_x0000_t202" style="position:absolute;margin-left:-38.95pt;margin-top:227.9pt;width:135.35pt;height:1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0NzYwIAADsFAAAOAAAAZHJzL2Uyb0RvYy54bWysVEtvGjEQvlfqf7B8LwuINAliiSgRVaUo&#13;&#10;iUqqnI3XhlW9Htce2KW/vmPv8ijtJVUvu2PP+5tvPLlrKsN2yocSbM4HvT5nykooSrvO+beXxYcb&#13;&#10;zgIKWwgDVuV8rwK/m75/N6ndWA1hA6ZQnlEQG8a1y/kG0Y2zLMiNqkTogVOWlBp8JZCOfp0VXtQU&#13;&#10;vTLZsN//mNXgC+dBqhDo9r5V8mmKr7WS+KR1UMhMzqk2TF+fvqv4zaYTMV574Tal7MoQ/1BFJUpL&#13;&#10;SY+h7gUKtvXlH6GqUnoIoLEnocpA61Kq1AN1M+hfdLPcCKdSLwROcEeYwv8LKx93S/fsGTafoKEB&#13;&#10;RkBqF8aBLmM/jfZV/FOljPQE4f4Im2qQyeh0Pbi5HV1xJkk3HF1dk0xhspO38wE/K6hYFHLuaSwJ&#13;&#10;LbF7CNiaHkxiMguL0pg0GmN/u6CY7Y1Ks+28TwUnCfdGRS9jvyrNyiLVHS8Sq9TceLYTxAchpbKY&#13;&#10;Wk5xyTpaacr9FsfOPrq2Vb3F+eiRMoPFo3NVWvAJpYuyi++HknVrT1Cf9R1FbFYNNZ7z0WGeKyj2&#13;&#10;NGYP7QYEJxclzeJBBHwWnihPk6U1xif6aAN1zqGTONuA//m3+2hPTCQtZzWtUM7Dj63wijPzxRJH&#13;&#10;bwejUdy5dCBaDOngzzWrc43dVnOgqQzowXAyidEezUHUHqpX2vZZzEoqYSXlzjkexDm2i02vhVSz&#13;&#10;WTKiLXMCH+zSyRg6ohyZ9tK8Cu86OiIR+REOyybGF6xsbaOnhdkWQZeJshHnFtUOf9rQRPruNYlP&#13;&#10;wPk5WZ3evOkvAAAA//8DAFBLAwQUAAYACAAAACEA/x1hUOEAAAAQAQAADwAAAGRycy9kb3ducmV2&#13;&#10;LnhtbExPS0/DMAy+I/EfIiNx2xKmltGu6YSYuIIYMGm3rPHaisapmmwt/x7vxC6WH5+/R7GeXCfO&#13;&#10;OITWk4aHuQKBVHnbUq3h6/N19gQiREPWdJ5Qwy8GWJe3N4XJrR/pA8/bWAsmoZAbDU2MfS5lqBp0&#13;&#10;Jsx9j8S3ox+ciTwOtbSDGZncdXKh1KN0piVWaEyPLw1WP9uT0/D9dtzvEvVeb1zaj35Sklwmtb6/&#13;&#10;mzYrLs8rEBGn+P8BlwzsH0o2dvAnskF0GmbLZcZQDUmacpALIltwc+BNlqQgy0JeByn/AAAA//8D&#13;&#10;AFBLAQItABQABgAIAAAAIQC2gziS/gAAAOEBAAATAAAAAAAAAAAAAAAAAAAAAABbQ29udGVudF9U&#13;&#10;eXBlc10ueG1sUEsBAi0AFAAGAAgAAAAhADj9If/WAAAAlAEAAAsAAAAAAAAAAAAAAAAALwEAAF9y&#13;&#10;ZWxzLy5yZWxzUEsBAi0AFAAGAAgAAAAhAAJfQ3NjAgAAOwUAAA4AAAAAAAAAAAAAAAAALgIAAGRy&#13;&#10;cy9lMm9Eb2MueG1sUEsBAi0AFAAGAAgAAAAhAP8dYVDhAAAAEAEAAA8AAAAAAAAAAAAAAAAAvQQA&#13;&#10;AGRycy9kb3ducmV2LnhtbFBLBQYAAAAABAAEAPMAAADLBQAAAAA=&#13;&#10;" filled="f" stroked="f">
                <v:textbox>
                  <w:txbxContent>
                    <w:p w14:paraId="258E85FB" w14:textId="707F7C59" w:rsidR="00ED551D" w:rsidRPr="000B2287" w:rsidRDefault="00D93670" w:rsidP="00ED551D">
                      <w:pPr>
                        <w:rPr>
                          <w:rFonts w:ascii="Lato Light" w:hAnsi="Lato Light"/>
                          <w:color w:val="000000" w:themeColor="text1"/>
                          <w:sz w:val="18"/>
                          <w:szCs w:val="22"/>
                        </w:rPr>
                      </w:pPr>
                      <w:r>
                        <w:rPr>
                          <w:rFonts w:ascii="Lato Light" w:hAnsi="Lato Light"/>
                          <w:color w:val="000000" w:themeColor="text1"/>
                          <w:sz w:val="18"/>
                          <w:szCs w:val="22"/>
                        </w:rPr>
                        <w:t>John.</w:t>
                      </w:r>
                      <w:r w:rsidR="009459D4">
                        <w:rPr>
                          <w:rFonts w:ascii="Lato Light" w:hAnsi="Lato Light"/>
                          <w:color w:val="000000" w:themeColor="text1"/>
                          <w:sz w:val="18"/>
                          <w:szCs w:val="22"/>
                        </w:rPr>
                        <w:t>M</w:t>
                      </w:r>
                      <w:r>
                        <w:rPr>
                          <w:rFonts w:ascii="Lato Light" w:hAnsi="Lato Light"/>
                          <w:color w:val="000000" w:themeColor="text1"/>
                          <w:sz w:val="18"/>
                          <w:szCs w:val="22"/>
                        </w:rPr>
                        <w:t>ariano</w:t>
                      </w:r>
                      <w:r w:rsidR="004420EA">
                        <w:rPr>
                          <w:rFonts w:ascii="Lato Light" w:hAnsi="Lato Light"/>
                          <w:color w:val="000000" w:themeColor="text1"/>
                          <w:sz w:val="18"/>
                          <w:szCs w:val="22"/>
                        </w:rPr>
                        <w:t>.NY</w:t>
                      </w:r>
                      <w:r w:rsidR="00ED551D" w:rsidRPr="000B2287">
                        <w:rPr>
                          <w:rFonts w:ascii="Lato Light" w:hAnsi="Lato Light"/>
                          <w:color w:val="000000" w:themeColor="text1"/>
                          <w:sz w:val="18"/>
                          <w:szCs w:val="22"/>
                        </w:rPr>
                        <w:t>@</w:t>
                      </w:r>
                      <w:r w:rsidR="004420EA">
                        <w:rPr>
                          <w:rFonts w:ascii="Lato Light" w:hAnsi="Lato Light"/>
                          <w:color w:val="000000" w:themeColor="text1"/>
                          <w:sz w:val="18"/>
                          <w:szCs w:val="22"/>
                        </w:rPr>
                        <w:t>gmail</w:t>
                      </w:r>
                      <w:r w:rsidR="0042735C">
                        <w:rPr>
                          <w:rFonts w:ascii="Lato Light" w:hAnsi="Lato Light"/>
                          <w:color w:val="000000" w:themeColor="text1"/>
                          <w:sz w:val="18"/>
                          <w:szCs w:val="22"/>
                        </w:rPr>
                        <w:t>.com</w:t>
                      </w:r>
                    </w:p>
                    <w:p w14:paraId="406D3873" w14:textId="272A871F" w:rsidR="009E530F" w:rsidRPr="000B2287" w:rsidRDefault="009E530F" w:rsidP="00933633">
                      <w:pPr>
                        <w:rPr>
                          <w:rFonts w:ascii="Lato Light" w:hAnsi="Lato Light"/>
                          <w:color w:val="000000" w:themeColor="text1"/>
                          <w:sz w:val="18"/>
                          <w:szCs w:val="22"/>
                        </w:rPr>
                      </w:pPr>
                    </w:p>
                  </w:txbxContent>
                </v:textbox>
                <w10:wrap anchory="page"/>
              </v:shape>
            </w:pict>
          </mc:Fallback>
        </mc:AlternateContent>
      </w:r>
      <w:r w:rsidRPr="00DD622C">
        <w:rPr>
          <w:rFonts w:ascii="Verdana" w:hAnsi="Verdana"/>
          <w:bCs/>
          <w:noProof/>
          <w:spacing w:val="-50"/>
          <w:szCs w:val="44"/>
        </w:rPr>
        <mc:AlternateContent>
          <mc:Choice Requires="wps">
            <w:drawing>
              <wp:anchor distT="0" distB="0" distL="114300" distR="114300" simplePos="0" relativeHeight="251658252" behindDoc="0" locked="0" layoutInCell="1" allowOverlap="1" wp14:anchorId="217366CC" wp14:editId="3697F9FD">
                <wp:simplePos x="0" y="0"/>
                <wp:positionH relativeFrom="page">
                  <wp:posOffset>431165</wp:posOffset>
                </wp:positionH>
                <wp:positionV relativeFrom="page">
                  <wp:posOffset>3200400</wp:posOffset>
                </wp:positionV>
                <wp:extent cx="139065" cy="144145"/>
                <wp:effectExtent l="0" t="0" r="0" b="8255"/>
                <wp:wrapNone/>
                <wp:docPr id="3" name="Freeform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144145"/>
                        </a:xfrm>
                        <a:custGeom>
                          <a:avLst/>
                          <a:gdLst>
                            <a:gd name="T0" fmla="*/ 4034 w 4035"/>
                            <a:gd name="T1" fmla="*/ 2375 h 3866"/>
                            <a:gd name="T2" fmla="*/ 4034 w 4035"/>
                            <a:gd name="T3" fmla="*/ 2375 h 3866"/>
                            <a:gd name="T4" fmla="*/ 4034 w 4035"/>
                            <a:gd name="T5" fmla="*/ 3865 h 3866"/>
                            <a:gd name="T6" fmla="*/ 3180 w 4035"/>
                            <a:gd name="T7" fmla="*/ 3865 h 3866"/>
                            <a:gd name="T8" fmla="*/ 3180 w 4035"/>
                            <a:gd name="T9" fmla="*/ 2476 h 3866"/>
                            <a:gd name="T10" fmla="*/ 2728 w 4035"/>
                            <a:gd name="T11" fmla="*/ 1891 h 3866"/>
                            <a:gd name="T12" fmla="*/ 2293 w 4035"/>
                            <a:gd name="T13" fmla="*/ 2191 h 3866"/>
                            <a:gd name="T14" fmla="*/ 2259 w 4035"/>
                            <a:gd name="T15" fmla="*/ 2409 h 3866"/>
                            <a:gd name="T16" fmla="*/ 2259 w 4035"/>
                            <a:gd name="T17" fmla="*/ 3865 h 3866"/>
                            <a:gd name="T18" fmla="*/ 1389 w 4035"/>
                            <a:gd name="T19" fmla="*/ 3865 h 3866"/>
                            <a:gd name="T20" fmla="*/ 1389 w 4035"/>
                            <a:gd name="T21" fmla="*/ 1255 h 3866"/>
                            <a:gd name="T22" fmla="*/ 2259 w 4035"/>
                            <a:gd name="T23" fmla="*/ 1255 h 3866"/>
                            <a:gd name="T24" fmla="*/ 2259 w 4035"/>
                            <a:gd name="T25" fmla="*/ 1623 h 3866"/>
                            <a:gd name="T26" fmla="*/ 2259 w 4035"/>
                            <a:gd name="T27" fmla="*/ 1640 h 3866"/>
                            <a:gd name="T28" fmla="*/ 2259 w 4035"/>
                            <a:gd name="T29" fmla="*/ 1640 h 3866"/>
                            <a:gd name="T30" fmla="*/ 2259 w 4035"/>
                            <a:gd name="T31" fmla="*/ 1623 h 3866"/>
                            <a:gd name="T32" fmla="*/ 3046 w 4035"/>
                            <a:gd name="T33" fmla="*/ 1205 h 3866"/>
                            <a:gd name="T34" fmla="*/ 4034 w 4035"/>
                            <a:gd name="T35" fmla="*/ 2375 h 3866"/>
                            <a:gd name="T36" fmla="*/ 486 w 4035"/>
                            <a:gd name="T37" fmla="*/ 0 h 3866"/>
                            <a:gd name="T38" fmla="*/ 486 w 4035"/>
                            <a:gd name="T39" fmla="*/ 0 h 3866"/>
                            <a:gd name="T40" fmla="*/ 0 w 4035"/>
                            <a:gd name="T41" fmla="*/ 451 h 3866"/>
                            <a:gd name="T42" fmla="*/ 486 w 4035"/>
                            <a:gd name="T43" fmla="*/ 903 h 3866"/>
                            <a:gd name="T44" fmla="*/ 486 w 4035"/>
                            <a:gd name="T45" fmla="*/ 903 h 3866"/>
                            <a:gd name="T46" fmla="*/ 971 w 4035"/>
                            <a:gd name="T47" fmla="*/ 451 h 3866"/>
                            <a:gd name="T48" fmla="*/ 486 w 4035"/>
                            <a:gd name="T49" fmla="*/ 0 h 3866"/>
                            <a:gd name="T50" fmla="*/ 50 w 4035"/>
                            <a:gd name="T51" fmla="*/ 3865 h 3866"/>
                            <a:gd name="T52" fmla="*/ 50 w 4035"/>
                            <a:gd name="T53" fmla="*/ 3865 h 3866"/>
                            <a:gd name="T54" fmla="*/ 920 w 4035"/>
                            <a:gd name="T55" fmla="*/ 3865 h 3866"/>
                            <a:gd name="T56" fmla="*/ 920 w 4035"/>
                            <a:gd name="T57" fmla="*/ 1255 h 3866"/>
                            <a:gd name="T58" fmla="*/ 50 w 4035"/>
                            <a:gd name="T59" fmla="*/ 1255 h 3866"/>
                            <a:gd name="T60" fmla="*/ 50 w 4035"/>
                            <a:gd name="T61" fmla="*/ 3865 h 3866"/>
                            <a:gd name="T62" fmla="*/ 50 w 4035"/>
                            <a:gd name="T63" fmla="*/ 3865 h 3866"/>
                            <a:gd name="T64" fmla="*/ 50 w 4035"/>
                            <a:gd name="T65" fmla="*/ 3865 h 3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35" h="3866">
                              <a:moveTo>
                                <a:pt x="4034" y="2375"/>
                              </a:moveTo>
                              <a:lnTo>
                                <a:pt x="4034" y="2375"/>
                              </a:lnTo>
                              <a:cubicBezTo>
                                <a:pt x="4034" y="3865"/>
                                <a:pt x="4034" y="3865"/>
                                <a:pt x="4034" y="3865"/>
                              </a:cubicBezTo>
                              <a:cubicBezTo>
                                <a:pt x="3180" y="3865"/>
                                <a:pt x="3180" y="3865"/>
                                <a:pt x="3180" y="3865"/>
                              </a:cubicBezTo>
                              <a:cubicBezTo>
                                <a:pt x="3180" y="2476"/>
                                <a:pt x="3180" y="2476"/>
                                <a:pt x="3180" y="2476"/>
                              </a:cubicBezTo>
                              <a:cubicBezTo>
                                <a:pt x="3180" y="2124"/>
                                <a:pt x="3046" y="1891"/>
                                <a:pt x="2728" y="1891"/>
                              </a:cubicBezTo>
                              <a:cubicBezTo>
                                <a:pt x="2494" y="1891"/>
                                <a:pt x="2360" y="2041"/>
                                <a:pt x="2293" y="2191"/>
                              </a:cubicBezTo>
                              <a:cubicBezTo>
                                <a:pt x="2259" y="2258"/>
                                <a:pt x="2259" y="2325"/>
                                <a:pt x="2259" y="2409"/>
                              </a:cubicBezTo>
                              <a:cubicBezTo>
                                <a:pt x="2259" y="3865"/>
                                <a:pt x="2259" y="3865"/>
                                <a:pt x="2259" y="3865"/>
                              </a:cubicBezTo>
                              <a:cubicBezTo>
                                <a:pt x="1389" y="3865"/>
                                <a:pt x="1389" y="3865"/>
                                <a:pt x="1389" y="3865"/>
                              </a:cubicBezTo>
                              <a:cubicBezTo>
                                <a:pt x="1389" y="3865"/>
                                <a:pt x="1406" y="1506"/>
                                <a:pt x="1389" y="1255"/>
                              </a:cubicBezTo>
                              <a:cubicBezTo>
                                <a:pt x="2259" y="1255"/>
                                <a:pt x="2259" y="1255"/>
                                <a:pt x="2259" y="1255"/>
                              </a:cubicBezTo>
                              <a:cubicBezTo>
                                <a:pt x="2259" y="1623"/>
                                <a:pt x="2259" y="1623"/>
                                <a:pt x="2259" y="1623"/>
                              </a:cubicBezTo>
                              <a:cubicBezTo>
                                <a:pt x="2259" y="1640"/>
                                <a:pt x="2259" y="1640"/>
                                <a:pt x="2259" y="1640"/>
                              </a:cubicBezTo>
                              <a:lnTo>
                                <a:pt x="2259" y="1640"/>
                              </a:lnTo>
                              <a:cubicBezTo>
                                <a:pt x="2259" y="1623"/>
                                <a:pt x="2259" y="1623"/>
                                <a:pt x="2259" y="1623"/>
                              </a:cubicBezTo>
                              <a:cubicBezTo>
                                <a:pt x="2377" y="1456"/>
                                <a:pt x="2578" y="1205"/>
                                <a:pt x="3046" y="1205"/>
                              </a:cubicBezTo>
                              <a:cubicBezTo>
                                <a:pt x="3615" y="1205"/>
                                <a:pt x="4034" y="1573"/>
                                <a:pt x="4034" y="2375"/>
                              </a:cubicBezTo>
                              <a:close/>
                              <a:moveTo>
                                <a:pt x="486" y="0"/>
                              </a:moveTo>
                              <a:lnTo>
                                <a:pt x="486" y="0"/>
                              </a:lnTo>
                              <a:cubicBezTo>
                                <a:pt x="184" y="0"/>
                                <a:pt x="0" y="201"/>
                                <a:pt x="0" y="451"/>
                              </a:cubicBezTo>
                              <a:cubicBezTo>
                                <a:pt x="0" y="703"/>
                                <a:pt x="184" y="903"/>
                                <a:pt x="486" y="903"/>
                              </a:cubicBezTo>
                              <a:lnTo>
                                <a:pt x="486" y="903"/>
                              </a:lnTo>
                              <a:cubicBezTo>
                                <a:pt x="787" y="903"/>
                                <a:pt x="971" y="703"/>
                                <a:pt x="971" y="451"/>
                              </a:cubicBezTo>
                              <a:cubicBezTo>
                                <a:pt x="971" y="201"/>
                                <a:pt x="787" y="0"/>
                                <a:pt x="486" y="0"/>
                              </a:cubicBezTo>
                              <a:close/>
                              <a:moveTo>
                                <a:pt x="50" y="3865"/>
                              </a:moveTo>
                              <a:lnTo>
                                <a:pt x="50" y="3865"/>
                              </a:lnTo>
                              <a:cubicBezTo>
                                <a:pt x="920" y="3865"/>
                                <a:pt x="920" y="3865"/>
                                <a:pt x="920" y="3865"/>
                              </a:cubicBezTo>
                              <a:cubicBezTo>
                                <a:pt x="920" y="1255"/>
                                <a:pt x="920" y="1255"/>
                                <a:pt x="920" y="1255"/>
                              </a:cubicBezTo>
                              <a:cubicBezTo>
                                <a:pt x="50" y="1255"/>
                                <a:pt x="50" y="1255"/>
                                <a:pt x="50" y="1255"/>
                              </a:cubicBezTo>
                              <a:lnTo>
                                <a:pt x="50" y="3865"/>
                              </a:lnTo>
                              <a:close/>
                              <a:moveTo>
                                <a:pt x="50" y="3865"/>
                              </a:moveTo>
                              <a:lnTo>
                                <a:pt x="50" y="3865"/>
                              </a:lnTo>
                              <a:close/>
                            </a:path>
                          </a:pathLst>
                        </a:custGeom>
                        <a:solidFill>
                          <a:srgbClr val="A59D97"/>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850BAF4" id="Freeform 10" o:spid="_x0000_s1026" style="position:absolute;margin-left:33.95pt;margin-top:252pt;width:10.95pt;height:11.35pt;z-index:251866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035,3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DAJWAYAALMeAAAOAAAAZHJzL2Uyb0RvYy54bWy0Wdtu4zYQfS/QfxD0WKCxSF1sGXEW2w22&#13;&#10;L9ttgU0/QJbl2KgsCpISJ/36zvAiD+1QZrbtS2KL4zNz5tCc8fD2w8uhDp6rrt+LZhWymygMqqYU&#13;&#10;m33zuAr/fPj88yIM+qFoNkUtmmoVvlZ9+OHuxx9uj+2y4mIn6k3VBQDS9Mtjuwp3w9AuZ7O+3FWH&#13;&#10;or8RbdXA4lZ0h2KAt93jbNMVR0A/1DMeRdnsKLpN24my6nt4eq8WwzuJv91W5fD7dttXQ1CvQoht&#13;&#10;kH87+XeNf2d3t8XysSva3b7UYRTfEcWh2DfgdIS6L4YieOr2F1CHfdmJXmyHm1IcZmK73ZeV5ABs&#13;&#10;WHTG5tuuaCvJBZLTt2Oa+v8Otvz6/K39o8PQ+/aLKP/qg0Z82hXNY/WxbyF9IGp4etR14ririg1E&#13;&#10;wDB3s2PbL0cMfNMDWrA+/iY2oHbxNAiZlpdtd0AfQDh4kdl/HbNfvQxBCQ9ZnEdZGgYlLLEkYUkq&#13;&#10;PRRL8+HyqR9+rYQEKp6/9IMSbwOvZOo3QVMcwOsDCL091KDjT7MgieIkOOI/CQcKjWZAbDTj8TwN&#13;&#10;dkG8yDK9J0YzTswm0GJiNoGWELMJNMjDGBsE5Yoto2ZsETmYzqmZGw2+qyenbrScmPFknjnyxqgM&#13;&#10;fM4XjuAY1YEtcubCo0JwnscuPEsJ5sajUnCe5i48qgVPotwVHxVjCs9TDUblYPHCGR/VY2KvcKrH&#13;&#10;BB639OCpa+9xWw9n/jjVg03geerBqR4s47FDD+6pB6d6sCyJXHhUjwl9OdVjAi+mekzgxZYebr4x&#13;&#10;1SOOksyxn2Nbj8ilb0z1mDiq4GA9HRsTJ19M9UgWzvCoHC4tYqrFBBaVwoWVUB1cJ2hCRUhS1xmV&#13;&#10;UA3ccSVUgjxy7eDEUsCZMSiUJwEm0Gj+8zlzbI+E5n+CqZ8CiY8CKVUgdUmQUgkmzrmUauBGoxJM&#13;&#10;oVENcu4MjmowBWeJ4IajIkycmSlVwc2VijCBlnnpkHnqkHnpkHnqkFEdnEyxfzy1MHanM8PeT/eK&#13;&#10;xc60j+VLo5/BqwD6XuxLsZ1sRY+tKjaT0JA+qHa3WIIVrjqMgTIax7pznTYGRmhs2txpY9g3aDz3&#13;&#10;QoZdgca5lzH2aWgNfRh29NcoMs2R+ZFkmiXzo8k0T+ZHFHskGbsfVWyB0BxaHB+q2OFIcz+qXFOF&#13;&#10;BsULXVOF/sPLXFOF9sLHHLsLjB26By9zs3P9qGJvINH9qGLpl+Z+VLG6S3M/qljA0RxqtA9VrNHS&#13;&#10;3I8qFmFp7kc10VShjHoFo6lCnfQxx0qJwUAt9DLXVFM/qqmmmvpRTTXV1I8q1ioZux9VLEZoDuXG&#13;&#10;hypWG2nuRxXLiTS3qKrDT9eDDqYf52OjLgxgbLTGiKBCFAOWEfMyOK5COWYIdqsQWoBMlpGDeK4e&#13;&#10;hLQZsJ5gIy1dY6esmZ1s6uaarbEon9b78pfq7zftsQHRMdpOry5gBixk+10r4WKYDUgO53D+C+/z&#13;&#10;g1MGymf0c3XhnX4YnOFKW0UUfkVJojiWoAs4zrAWvPzwJFfaX8DFerfzSB1isLlkADjmULsF5hgY&#13;&#10;gJ8fGGaoT3H40hE++CtTLcSqSJ38mAWYb7zfz/k+GP1cXfDig8MKGfY5nP/Cv/STRHofpPCCJHQM&#13;&#10;ALvq9+fNfOpChqsLXnxGGXBKQsP2X3ivH6jFJD3Ez5WFCz/mnDPfA70/cZ6i82ws3jqhiOP/l3k8&#13;&#10;h19qUEhgWm1tDJ7O9QHBI+soxsGM+oReuGD+Fp84g/5Z+jmDG8sJS+eWxOMCqTM2clmLvpJineqP&#13;&#10;yjYMLqQzk+nTusn523Zm1fajbNlCHX3W/lBVBG4+6KZRD2HyoHW20ex3Clt9Yh5ZCTAOYSBC0Q03&#13;&#10;/fgi+4aDzfBkbdbfimO+UJvhzCXMWmQ6zwI0j9/D1HzmLGXGsZVcw9SoaEfsVl/3mOashQy59L+0&#13;&#10;nMoODE9kGgywOfR8n19IZRNSghmw8wPU97mXE8373Iff4wsPJmeKwEROnd/Xy898h2IaHcLDvlZ2&#13;&#10;GmODK2M+Xb71ot5vPu/rGtvavntcf6q74LmAK9aPaX6fm58DllktxyaNwI/BoQOI6kklL2nVNEbe&#13;&#10;JuIFIl7f9su12LzCZeIRbmdXYQPXxyHMZ8qdgOvbcujk6YBmcDMq8fQtLl690vfwmt413/0DAAD/&#13;&#10;/wMAUEsDBBQABgAIAAAAIQB9iZAv5QAAAA4BAAAPAAAAZHJzL2Rvd25yZXYueG1sTI9bT8MwDIXf&#13;&#10;kfgPkZF4YymFdW3XdOIiLhIIiQISj2lj2orGqZps6/495gleLNk+xz5fsZntIHY4+d6RgvNFBAKp&#13;&#10;caanVsH7291ZCsIHTUYPjlDBAT1syuOjQufG7ekVd1VoBR8hn2sFXQhjLqVvOrTaL9yIxLsvN1kd&#13;&#10;uJ1aaSa95+N2kHEUJdLqnvhDp0e86bD5rraWY9x/VnH8cLFMs5f2Mb3+eGoOz7VSpyfz7ZrL1RpE&#13;&#10;wDn8OeCXgY1QcrDabcl4MShIVhkrFSyjSwZjQZoxT82DOFmBLAv5H6P8AQAA//8DAFBLAQItABQA&#13;&#10;BgAIAAAAIQC2gziS/gAAAOEBAAATAAAAAAAAAAAAAAAAAAAAAABbQ29udGVudF9UeXBlc10ueG1s&#13;&#10;UEsBAi0AFAAGAAgAAAAhADj9If/WAAAAlAEAAAsAAAAAAAAAAAAAAAAALwEAAF9yZWxzLy5yZWxz&#13;&#10;UEsBAi0AFAAGAAgAAAAhAOvUMAlYBgAAsx4AAA4AAAAAAAAAAAAAAAAALgIAAGRycy9lMm9Eb2Mu&#13;&#10;eG1sUEsBAi0AFAAGAAgAAAAhAH2JkC/lAAAADgEAAA8AAAAAAAAAAAAAAAAAsggAAGRycy9kb3du&#13;&#10;cmV2LnhtbFBLBQYAAAAABAAEAPMAAADECQAAAAA=&#13;&#10;" path="m4034,2375r,c4034,3865,4034,3865,4034,3865v-854,,-854,,-854,c3180,2476,3180,2476,3180,2476v,-352,-134,-585,-452,-585c2494,1891,2360,2041,2293,2191v-34,67,-34,134,-34,218c2259,3865,2259,3865,2259,3865v-870,,-870,,-870,c1389,3865,1406,1506,1389,1255v870,,870,,870,c2259,1623,2259,1623,2259,1623v,17,,17,,17l2259,1640v,-17,,-17,,-17c2377,1456,2578,1205,3046,1205v569,,988,368,988,1170xm486,r,c184,,,201,,451,,703,184,903,486,903r,c787,903,971,703,971,451,971,201,787,,486,xm50,3865r,c920,3865,920,3865,920,3865v,-2610,,-2610,,-2610c50,1255,50,1255,50,1255r,2610xm50,3865r,xe" fillcolor="#a59d97" stroked="f">
                <v:path arrowok="t" o:connecttype="custom" o:connectlocs="139031,88553;139031,88553;139031,144108;109598,144108;109598,92318;94020,70507;79028,81692;77856,89820;77856,144108;47871,144108;47871,46793;77856,46793;77856,60514;77856,61148;77856,61148;77856,60514;104979,44929;139031,88553;16750,0;16750,0;0,16816;16750,33669;16750,33669;33465,16816;16750,0;1723,144108;1723,144108;31708,144108;31708,46793;1723,46793;1723,144108;1723,144108;1723,144108" o:connectangles="0,0,0,0,0,0,0,0,0,0,0,0,0,0,0,0,0,0,0,0,0,0,0,0,0,0,0,0,0,0,0,0,0"/>
                <o:lock v:ext="edit" aspectratio="t"/>
                <w10:wrap anchorx="page" anchory="page"/>
              </v:shape>
            </w:pict>
          </mc:Fallback>
        </mc:AlternateContent>
      </w:r>
      <w:r w:rsidRPr="00DD622C">
        <w:rPr>
          <w:rFonts w:ascii="Verdana" w:hAnsi="Verdana"/>
          <w:bCs/>
          <w:noProof/>
          <w:spacing w:val="-50"/>
          <w:szCs w:val="44"/>
        </w:rPr>
        <mc:AlternateContent>
          <mc:Choice Requires="wps">
            <w:drawing>
              <wp:anchor distT="0" distB="0" distL="114300" distR="114300" simplePos="0" relativeHeight="251658251" behindDoc="0" locked="0" layoutInCell="1" allowOverlap="1" wp14:anchorId="788C15EF" wp14:editId="7F5E26D6">
                <wp:simplePos x="0" y="0"/>
                <wp:positionH relativeFrom="column">
                  <wp:posOffset>-688975</wp:posOffset>
                </wp:positionH>
                <wp:positionV relativeFrom="page">
                  <wp:posOffset>3491865</wp:posOffset>
                </wp:positionV>
                <wp:extent cx="99060" cy="150495"/>
                <wp:effectExtent l="0" t="0" r="2540" b="1905"/>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150495"/>
                        </a:xfrm>
                        <a:custGeom>
                          <a:avLst/>
                          <a:gdLst>
                            <a:gd name="T0" fmla="*/ 1321 w 2628"/>
                            <a:gd name="T1" fmla="*/ 0 h 3984"/>
                            <a:gd name="T2" fmla="*/ 1321 w 2628"/>
                            <a:gd name="T3" fmla="*/ 0 h 3984"/>
                            <a:gd name="T4" fmla="*/ 0 w 2628"/>
                            <a:gd name="T5" fmla="*/ 1322 h 3984"/>
                            <a:gd name="T6" fmla="*/ 568 w 2628"/>
                            <a:gd name="T7" fmla="*/ 2778 h 3984"/>
                            <a:gd name="T8" fmla="*/ 1121 w 2628"/>
                            <a:gd name="T9" fmla="*/ 3682 h 3984"/>
                            <a:gd name="T10" fmla="*/ 1321 w 2628"/>
                            <a:gd name="T11" fmla="*/ 3983 h 3984"/>
                            <a:gd name="T12" fmla="*/ 1506 w 2628"/>
                            <a:gd name="T13" fmla="*/ 3682 h 3984"/>
                            <a:gd name="T14" fmla="*/ 2058 w 2628"/>
                            <a:gd name="T15" fmla="*/ 2778 h 3984"/>
                            <a:gd name="T16" fmla="*/ 2627 w 2628"/>
                            <a:gd name="T17" fmla="*/ 1322 h 3984"/>
                            <a:gd name="T18" fmla="*/ 1321 w 2628"/>
                            <a:gd name="T19" fmla="*/ 0 h 3984"/>
                            <a:gd name="T20" fmla="*/ 1321 w 2628"/>
                            <a:gd name="T21" fmla="*/ 1992 h 3984"/>
                            <a:gd name="T22" fmla="*/ 1321 w 2628"/>
                            <a:gd name="T23" fmla="*/ 1992 h 3984"/>
                            <a:gd name="T24" fmla="*/ 635 w 2628"/>
                            <a:gd name="T25" fmla="*/ 1305 h 3984"/>
                            <a:gd name="T26" fmla="*/ 1321 w 2628"/>
                            <a:gd name="T27" fmla="*/ 619 h 3984"/>
                            <a:gd name="T28" fmla="*/ 1991 w 2628"/>
                            <a:gd name="T29" fmla="*/ 1305 h 3984"/>
                            <a:gd name="T30" fmla="*/ 1321 w 2628"/>
                            <a:gd name="T31" fmla="*/ 1992 h 3984"/>
                            <a:gd name="T32" fmla="*/ 1321 w 2628"/>
                            <a:gd name="T33" fmla="*/ 1992 h 3984"/>
                            <a:gd name="T34" fmla="*/ 1321 w 2628"/>
                            <a:gd name="T35" fmla="*/ 1992 h 3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8" h="3984">
                              <a:moveTo>
                                <a:pt x="1321" y="0"/>
                              </a:moveTo>
                              <a:lnTo>
                                <a:pt x="1321" y="0"/>
                              </a:lnTo>
                              <a:cubicBezTo>
                                <a:pt x="585" y="0"/>
                                <a:pt x="0" y="586"/>
                                <a:pt x="0" y="1322"/>
                              </a:cubicBezTo>
                              <a:cubicBezTo>
                                <a:pt x="0" y="1606"/>
                                <a:pt x="183" y="2092"/>
                                <a:pt x="568" y="2778"/>
                              </a:cubicBezTo>
                              <a:cubicBezTo>
                                <a:pt x="836" y="3264"/>
                                <a:pt x="1104" y="3665"/>
                                <a:pt x="1121" y="3682"/>
                              </a:cubicBezTo>
                              <a:cubicBezTo>
                                <a:pt x="1321" y="3983"/>
                                <a:pt x="1321" y="3983"/>
                                <a:pt x="1321" y="3983"/>
                              </a:cubicBezTo>
                              <a:cubicBezTo>
                                <a:pt x="1506" y="3682"/>
                                <a:pt x="1506" y="3682"/>
                                <a:pt x="1506" y="3682"/>
                              </a:cubicBezTo>
                              <a:cubicBezTo>
                                <a:pt x="1522" y="3665"/>
                                <a:pt x="1790" y="3264"/>
                                <a:pt x="2058" y="2778"/>
                              </a:cubicBezTo>
                              <a:cubicBezTo>
                                <a:pt x="2443" y="2092"/>
                                <a:pt x="2627" y="1606"/>
                                <a:pt x="2627" y="1322"/>
                              </a:cubicBezTo>
                              <a:cubicBezTo>
                                <a:pt x="2627" y="586"/>
                                <a:pt x="2041" y="0"/>
                                <a:pt x="1321" y="0"/>
                              </a:cubicBezTo>
                              <a:close/>
                              <a:moveTo>
                                <a:pt x="1321" y="1992"/>
                              </a:moveTo>
                              <a:lnTo>
                                <a:pt x="1321" y="1992"/>
                              </a:lnTo>
                              <a:cubicBezTo>
                                <a:pt x="937" y="1992"/>
                                <a:pt x="635" y="1690"/>
                                <a:pt x="635" y="1305"/>
                              </a:cubicBezTo>
                              <a:cubicBezTo>
                                <a:pt x="635" y="937"/>
                                <a:pt x="937" y="619"/>
                                <a:pt x="1321" y="619"/>
                              </a:cubicBezTo>
                              <a:cubicBezTo>
                                <a:pt x="1690" y="619"/>
                                <a:pt x="1991" y="937"/>
                                <a:pt x="1991" y="1305"/>
                              </a:cubicBezTo>
                              <a:cubicBezTo>
                                <a:pt x="1991" y="1690"/>
                                <a:pt x="1690" y="1992"/>
                                <a:pt x="1321" y="1992"/>
                              </a:cubicBezTo>
                              <a:close/>
                              <a:moveTo>
                                <a:pt x="1321" y="1992"/>
                              </a:moveTo>
                              <a:lnTo>
                                <a:pt x="1321" y="1992"/>
                              </a:lnTo>
                              <a:close/>
                            </a:path>
                          </a:pathLst>
                        </a:custGeom>
                        <a:solidFill>
                          <a:srgbClr val="A59D97"/>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32704CF7" id="Freeform 4" o:spid="_x0000_s1026" style="position:absolute;margin-left:-54.25pt;margin-top:274.95pt;width:7.8pt;height:11.8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628,3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0MutQQAAIISAAAOAAAAZHJzL2Uyb0RvYy54bWy0WF+PozYQf6/U72DxWKkbbAIJ0WZP11td&#13;&#10;X67XSrf9AA44ARUwwmyS7afvjDHEsAvnq+5eELF/zL/fzHji+3fXsiBn0ahcVnuP3vkeEVUi07w6&#13;&#10;7b2/nz7+uvWIanmV8kJWYu+9COW9e/j5p/tLvRNMZrJIRUNASKV2l3rvZW1b71YrlWSi5OpO1qKC&#13;&#10;zaNsSt7Cz+a0Sht+AellsWK+H60usknrRiZCKVh97Da9By3/eBRJ++fxqERLir0HtrX62ejnAZ+r&#13;&#10;h3u+OzW8zvLEmMH/hxUlzytQOoh65C0nz03+SlSZJ41U8tjeJbJcyeMxT4T2Abyh/sSbLxmvhfYF&#13;&#10;gqPqIUzq+4lNPp+/1H81aLqqP8nkH0Uq+SHj1Um8VzWED0j1bktNIy+Z4ClYQDF2q0utdoMM/KFA&#13;&#10;Gjlc/pApsM2fW6nDcj02JeoAh8lVR/9liL64tiSBxTj2I6AogR0a+us41Ar4rv82eVbt70JqOfz8&#13;&#10;SbUddym86cinpOIlKH0CIceyABp/WREaMEouhEVsa7geYODXAPNJRoJ4u55imIVZEBVYsDlR6xHm&#13;&#10;bZNCCwPq2IxVkQULo+2MfxsLxTab7YwwKNAhDJTORiu2YEG0nTONugbfjj5EPpixjo4YCP1oxllq&#13;&#10;U7Bkn00D88O54FGbioXoUZsLyLLNnH02GwvU0hEdC8lr8zGXcsyRDGaTQeN4jlw2ImPeOGaTsSTP&#13;&#10;JiMKwpnYMZsLGvjhTK4wm4uFamU2FxGN58SNqIjjuT7CbCoWzAsc2Qgc2Qgc2Qgc2QhsNhbCF4zo&#13;&#10;GGfLCk7AviHzrO/RybUyTRreCJwt2PuxZ9dS4XGAHRu6/lN3pPAdoHB3BgxuIzgwx8MyGHxCcH+W&#13;&#10;LIMhfxC8cZIM2YHg2AmMbRHR1M1F7Hoa7uYkNV5C08Iz+WsBxJ6lpbs5ii1Jw91cxaaDcGgqLsZg&#13;&#10;T9FwN1eZcRV6gpN04yqUvBPcuAol7QLHikbboWKd4H3murmK9ailj1zt2DXl1MCANp1sG4/AZHtA&#13;&#10;i6DAeItV2L+Sy97ToxDJ9p6ed3CnlGfxJDWmxXLE2teq9XgMCm+AoloE9tvJ8yFPfhP/2uBwC30D&#13;&#10;/DEzd61VdQEMt5Ex11rEQ7IP60jcW8I7OTTyR4LoFlofqGR+rEVBPLQCmJm6dZiKnFVsgy6XAhaZ&#13;&#10;MbETRqnfERVEkWaq14LDlFaD44izmiH4OBTZUXHfwBT5asRgxDb+GOsGs503HPWYCn8Vnk3csTYN&#13;&#10;KE5l304PW6/fJhuHMi1umh23jW/JtOGrSdIyf20VzRDMaSlNiCmkErpQbyVmsqr/EMcnkzw3TF9n&#13;&#10;89geMdbX4ePABMSI7o2FCcwECpjp2ocul2EdRi/nPO4/QmWWrF43jF328pDcZt0ttSKTQVNhMKtp&#13;&#10;Rya6IZTdOg5pzo7cvkJ1liu0V99T1MdxcKbfeO3Nj+fdaADVeAboqWA4DLQ9tz/TShZ5+jEvCjwC&#13;&#10;VHM6fCgacuZwY/I+jB/j/ugcwQo9oVUSP4OYgMRuReg7l27w05cDeB+AtzFqd5DpC9wNXOCyZe9V&#13;&#10;cBvkwSiYZBJuY5K20XwgDC46tDxzKYM3KfZveLevjh7+AwAA//8DAFBLAwQUAAYACAAAACEAdMLk&#13;&#10;r+MAAAARAQAADwAAAGRycy9kb3ducmV2LnhtbExPS0+DQBC+m/gfNmPijS59UIGyNGLTs1qbeF3Y&#13;&#10;LVDZWcIuBf+940kvk3l88z2y/Ww6dtODay0KWC5CYBorq1qsBZw/jkEMzHmJSnYWtYBv7WCf399l&#13;&#10;MlV2wnd9O/maEQm6VApovO9Tzl3VaCPdwvYa6Xaxg5GexqHmapATkZuOr8Jwy41skRQa2euXRldf&#13;&#10;p9EIeHuN7ee1LGQRFYepOrvjetx0Qjw+zIcdlecdMK9n//cBvxnIP+RkrLQjKsc6AcEyjCPCCog2&#13;&#10;SQKMIEGyoqakzdN6CzzP+P8k+Q8AAAD//wMAUEsBAi0AFAAGAAgAAAAhALaDOJL+AAAA4QEAABMA&#13;&#10;AAAAAAAAAAAAAAAAAAAAAFtDb250ZW50X1R5cGVzXS54bWxQSwECLQAUAAYACAAAACEAOP0h/9YA&#13;&#10;AACUAQAACwAAAAAAAAAAAAAAAAAvAQAAX3JlbHMvLnJlbHNQSwECLQAUAAYACAAAACEAq1tDLrUE&#13;&#10;AACCEgAADgAAAAAAAAAAAAAAAAAuAgAAZHJzL2Uyb0RvYy54bWxQSwECLQAUAAYACAAAACEAdMLk&#13;&#10;r+MAAAARAQAADwAAAAAAAAAAAAAAAAAPBwAAZHJzL2Rvd25yZXYueG1sUEsFBgAAAAAEAAQA8wAA&#13;&#10;AB8IAAAAAA==&#13;&#10;" path="m1321,r,c585,,,586,,1322v,284,183,770,568,1456c836,3264,1104,3665,1121,3682v200,301,200,301,200,301c1506,3682,1506,3682,1506,3682v16,-17,284,-418,552,-904c2443,2092,2627,1606,2627,1322,2627,586,2041,,1321,xm1321,1992r,c937,1992,635,1690,635,1305v,-368,302,-686,686,-686c1690,619,1991,937,1991,1305v,385,-301,687,-670,687xm1321,1992r,xe" fillcolor="#a59d97" stroked="f">
                <v:path arrowok="t" o:connecttype="custom" o:connectlocs="49794,0;49794,0;0,49938;21410,104939;42255,139087;49794,150457;56767,139087;77574,104939;99022,49938;49794,0;49794,75248;49794,75248;23936,49296;49794,23383;75049,49296;49794,75248;49794,75248;49794,75248" o:connectangles="0,0,0,0,0,0,0,0,0,0,0,0,0,0,0,0,0,0"/>
                <o:lock v:ext="edit" aspectratio="t"/>
                <w10:wrap anchory="page"/>
              </v:shape>
            </w:pict>
          </mc:Fallback>
        </mc:AlternateContent>
      </w:r>
      <w:r>
        <w:rPr>
          <w:rFonts w:ascii="Questa" w:hAnsi="Questa"/>
          <w:noProof/>
          <w:sz w:val="44"/>
          <w:szCs w:val="44"/>
        </w:rPr>
        <mc:AlternateContent>
          <mc:Choice Requires="wps">
            <w:drawing>
              <wp:anchor distT="0" distB="0" distL="114300" distR="114300" simplePos="0" relativeHeight="251658247" behindDoc="0" locked="0" layoutInCell="1" allowOverlap="1" wp14:anchorId="75A3DB6D" wp14:editId="2A25E76D">
                <wp:simplePos x="0" y="0"/>
                <wp:positionH relativeFrom="column">
                  <wp:posOffset>-494553</wp:posOffset>
                </wp:positionH>
                <wp:positionV relativeFrom="page">
                  <wp:posOffset>3469005</wp:posOffset>
                </wp:positionV>
                <wp:extent cx="1718945" cy="2571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18945" cy="2571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60CB0" w14:textId="14A24197" w:rsidR="009E530F" w:rsidRPr="000B2287" w:rsidRDefault="00D93670" w:rsidP="00933633">
                            <w:pPr>
                              <w:rPr>
                                <w:rFonts w:ascii="Lato Light" w:hAnsi="Lato Light"/>
                                <w:color w:val="000000" w:themeColor="text1"/>
                                <w:sz w:val="18"/>
                                <w:szCs w:val="22"/>
                              </w:rPr>
                            </w:pPr>
                            <w:r>
                              <w:rPr>
                                <w:rFonts w:ascii="Lato Light" w:hAnsi="Lato Light"/>
                                <w:color w:val="000000" w:themeColor="text1"/>
                                <w:sz w:val="18"/>
                                <w:szCs w:val="22"/>
                              </w:rPr>
                              <w:t>Ronkonkoma</w:t>
                            </w:r>
                            <w:r w:rsidR="009E530F" w:rsidRPr="000B2287">
                              <w:rPr>
                                <w:rFonts w:ascii="Lato Light" w:hAnsi="Lato Light"/>
                                <w:color w:val="000000" w:themeColor="text1"/>
                                <w:sz w:val="18"/>
                                <w:szCs w:val="22"/>
                              </w:rPr>
                              <w:t xml:space="preserve">, </w:t>
                            </w:r>
                            <w:r>
                              <w:rPr>
                                <w:rFonts w:ascii="Lato Light" w:hAnsi="Lato Light"/>
                                <w:color w:val="000000" w:themeColor="text1"/>
                                <w:sz w:val="18"/>
                                <w:szCs w:val="22"/>
                              </w:rPr>
                              <w:t>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DB6D" id="Text Box 26" o:spid="_x0000_s1031" type="#_x0000_t202" style="position:absolute;margin-left:-38.95pt;margin-top:273.15pt;width:135.3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Q+xYgIAADsFAAAOAAAAZHJzL2Uyb0RvYy54bWysVEtvEzEQviPxHyzfySZRQtpVN1VoFYRU&#13;&#10;tRUp6tnx2s0Kr8fYk+yGX8/Yu3lQuBRxscfzfnzjq+u2NmynfKjAFnw0GHKmrISysi8F//a0/HDB&#13;&#10;WUBhS2HAqoLvVeDX8/fvrhqXqzFswJTKM3JiQ964gm8QXZ5lQW5ULcIAnLIk1OBrgfT0L1npRUPe&#13;&#10;a5ONh8OPWQO+dB6kCoG4t52Qz5N/rZXEB62DQmYKTrlhOn061/HM5lcif/HCbSrZpyH+IYtaVJaC&#13;&#10;Hl3dChRs66s/XNWV9BBA40BCnYHWlVSpBqpmNHxVzWojnEq1UHOCO7Yp/D+38n63co+eYfsJWhpg&#13;&#10;bEjjQh6IGetpta/jTZkyklML98e2qRaZjEaz0cXlZMqZJNl4OhvNptFNdrJ2PuBnBTWLRME9jSV1&#13;&#10;S+zuAnaqB5UYzMKyMiaNxtjfGOSz46g02976lHCicG9UtDL2q9KsKlPekZFQpW6MZztBeBBSKoup&#13;&#10;5OSXtKOWpthvMez1o2mX1VuMjxYpMlg8GteVBZ+69Crt8vshZd3pU6vP6o4ktuuWCi94GkTkrKHc&#13;&#10;05g9dBsQnFxWNIs7EfBReII8TZbWGB/o0AaagkNPcbYB//Nv/KhPSCQpZw2tUMHDj63wijPzxRJG&#13;&#10;L0eTSdy59JhMZ2N6+HPJ+lxit/UN0FRG9GE4mcioj+ZAag/1M237IkYlkbCSYhccD+QNdotNv4VU&#13;&#10;i0VSoi1zAu/sysnoOnY5Iu2pfRbe9XBEAvI9HJZN5K9Q2elGSwuLLYKuEmRPXe37TxuaQN//JvEL&#13;&#10;OH8nrdOfN/8FAAD//wMAUEsDBBQABgAIAAAAIQCFF5QP5AAAABABAAAPAAAAZHJzL2Rvd25yZXYu&#13;&#10;eG1sTI9PT8MwDMXvSHyHyEjctoSxdW3XdEJMXEGMPxK3rPHaisapmmwt3x7vBBdLtp+f36/YTq4T&#13;&#10;ZxxC60nD3VyBQKq8banW8P72NEtBhGjIms4TavjBANvy+qowufUjveJ5H2vBJhRyo6GJsc+lDFWD&#13;&#10;zoS575F4d/SDM5HboZZ2MCObu04ulEqkMy3xh8b0+Nhg9b0/OQ0fz8evz6V6qXdu1Y9+UpJcJrW+&#13;&#10;vZl2Gy4PGxARp/h3ARcGzg8lBzv4E9kgOg2z9TpjqYbVMrkHcVFkCyY68CRNUpBlIf+DlL8AAAD/&#13;&#10;/wMAUEsBAi0AFAAGAAgAAAAhALaDOJL+AAAA4QEAABMAAAAAAAAAAAAAAAAAAAAAAFtDb250ZW50&#13;&#10;X1R5cGVzXS54bWxQSwECLQAUAAYACAAAACEAOP0h/9YAAACUAQAACwAAAAAAAAAAAAAAAAAvAQAA&#13;&#10;X3JlbHMvLnJlbHNQSwECLQAUAAYACAAAACEAQwEPsWICAAA7BQAADgAAAAAAAAAAAAAAAAAuAgAA&#13;&#10;ZHJzL2Uyb0RvYy54bWxQSwECLQAUAAYACAAAACEAhReUD+QAAAAQAQAADwAAAAAAAAAAAAAAAAC8&#13;&#10;BAAAZHJzL2Rvd25yZXYueG1sUEsFBgAAAAAEAAQA8wAAAM0FAAAAAA==&#13;&#10;" filled="f" stroked="f">
                <v:textbox>
                  <w:txbxContent>
                    <w:p w14:paraId="6D460CB0" w14:textId="14A24197" w:rsidR="009E530F" w:rsidRPr="000B2287" w:rsidRDefault="00D93670" w:rsidP="00933633">
                      <w:pPr>
                        <w:rPr>
                          <w:rFonts w:ascii="Lato Light" w:hAnsi="Lato Light"/>
                          <w:color w:val="000000" w:themeColor="text1"/>
                          <w:sz w:val="18"/>
                          <w:szCs w:val="22"/>
                        </w:rPr>
                      </w:pPr>
                      <w:r>
                        <w:rPr>
                          <w:rFonts w:ascii="Lato Light" w:hAnsi="Lato Light"/>
                          <w:color w:val="000000" w:themeColor="text1"/>
                          <w:sz w:val="18"/>
                          <w:szCs w:val="22"/>
                        </w:rPr>
                        <w:t>Ronkonkoma</w:t>
                      </w:r>
                      <w:r w:rsidR="009E530F" w:rsidRPr="000B2287">
                        <w:rPr>
                          <w:rFonts w:ascii="Lato Light" w:hAnsi="Lato Light"/>
                          <w:color w:val="000000" w:themeColor="text1"/>
                          <w:sz w:val="18"/>
                          <w:szCs w:val="22"/>
                        </w:rPr>
                        <w:t xml:space="preserve">, </w:t>
                      </w:r>
                      <w:r>
                        <w:rPr>
                          <w:rFonts w:ascii="Lato Light" w:hAnsi="Lato Light"/>
                          <w:color w:val="000000" w:themeColor="text1"/>
                          <w:sz w:val="18"/>
                          <w:szCs w:val="22"/>
                        </w:rPr>
                        <w:t>NY</w:t>
                      </w:r>
                    </w:p>
                  </w:txbxContent>
                </v:textbox>
                <w10:wrap anchory="page"/>
              </v:shape>
            </w:pict>
          </mc:Fallback>
        </mc:AlternateContent>
      </w:r>
      <w:r>
        <w:rPr>
          <w:rFonts w:ascii="Questa" w:hAnsi="Questa"/>
          <w:noProof/>
          <w:sz w:val="44"/>
          <w:szCs w:val="44"/>
        </w:rPr>
        <mc:AlternateContent>
          <mc:Choice Requires="wps">
            <w:drawing>
              <wp:anchor distT="0" distB="0" distL="114300" distR="114300" simplePos="0" relativeHeight="251658240" behindDoc="0" locked="0" layoutInCell="1" allowOverlap="1" wp14:anchorId="711AD549" wp14:editId="7B19FB73">
                <wp:simplePos x="0" y="0"/>
                <wp:positionH relativeFrom="column">
                  <wp:posOffset>1257300</wp:posOffset>
                </wp:positionH>
                <wp:positionV relativeFrom="page">
                  <wp:posOffset>2217420</wp:posOffset>
                </wp:positionV>
                <wp:extent cx="0" cy="7635240"/>
                <wp:effectExtent l="0" t="0" r="25400" b="35560"/>
                <wp:wrapNone/>
                <wp:docPr id="32" name="Straight Connector 32"/>
                <wp:cNvGraphicFramePr/>
                <a:graphic xmlns:a="http://schemas.openxmlformats.org/drawingml/2006/main">
                  <a:graphicData uri="http://schemas.microsoft.com/office/word/2010/wordprocessingShape">
                    <wps:wsp>
                      <wps:cNvCnPr/>
                      <wps:spPr>
                        <a:xfrm flipV="1">
                          <a:off x="0" y="0"/>
                          <a:ext cx="0" cy="7635240"/>
                        </a:xfrm>
                        <a:prstGeom prst="line">
                          <a:avLst/>
                        </a:prstGeom>
                        <a:ln w="9525"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B062B" id="Straight Connector 32"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9pt,174.6pt" to="99pt,77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oT84QEAACQEAAAOAAAAZHJzL2Uyb0RvYy54bWysU0tvGyEQvlfqf0Dc611v66RZeZ1DovTS&#13;&#10;R5Q2vWN22EXiJSBe+993AHvtPqRKVS8IhpnvMQzr271WZAc+SGs6ulzUlIDhtpdm6Ojzt4c37ykJ&#13;&#10;kZmeKWugowcI9Hbz+tV6ci00drSqB08QxIR2ch0dY3RtVQU+gmZhYR0YvBTWaxbx6Ieq92xCdK2q&#13;&#10;pq6vqsn63nnLIQSM3pdLusn4QgCPX4QIEInqKGqLefV53aa12qxZO3jmRsmPMtg/qNBMGiSdoe5Z&#13;&#10;ZOTFy9+gtOTeBivigltdWSEkh+wB3SzrX9x8HZmD7AWbE9zcpvD/YPnn3Z159NiGyYU2uEefXOyF&#13;&#10;10Qo6b7jm2ZfqJTsc9sOc9tgHwkvQY7R66u3q+ZdbmlVIBKU8yF+AKtJ2nRUSZMcsZbtPoaItJh6&#13;&#10;SklhZcjU0ZtVs6KEa9d3NJghFwSrZP8glUppeT7gTnmyY/iy26GoVC/6k+1L7HpV1ycxc3rmu0BC&#13;&#10;dmUSIORZOUo6tyLv4kFB0fYEgsgeLTdFUprSswrGOZi4TDOVcTE7lQnUPBfWfy885p9VzcXF5Gym&#13;&#10;+PyZtfg4MVsT52ItjfV/Yo/7k2RR8lH+he+03dr+kIckX+AoZofHb5Nm/fKcy8+fe/MDAAD//wMA&#13;&#10;UEsDBBQABgAIAAAAIQB9H56O4QAAABEBAAAPAAAAZHJzL2Rvd25yZXYueG1sTE9LTsMwEN0jcQdr&#13;&#10;kNhRuwktTRqnqopYILFp4ABuPCRR43EUu224PVM2dDOaN5/3KTaT68UZx9B50jCfKRBItbcdNRq+&#13;&#10;Pt+eViBCNGRN7wk1/GCATXl/V5jc+gvt8VzFRjAJhdxoaGMccilD3aIzYeYHJN59+9GZyHBspB3N&#13;&#10;hcldLxOlltKZjlihNQPuWqyP1clpqLbZbp9+pJES5aqkPr6o7H3U+vFhel1z2a5BRJzi/wdcM7B/&#13;&#10;KNnYwZ/IBtEzzlYcKGpIn7MExPXib3LgZrGYL0GWhbxNUv4CAAD//wMAUEsBAi0AFAAGAAgAAAAh&#13;&#10;ALaDOJL+AAAA4QEAABMAAAAAAAAAAAAAAAAAAAAAAFtDb250ZW50X1R5cGVzXS54bWxQSwECLQAU&#13;&#10;AAYACAAAACEAOP0h/9YAAACUAQAACwAAAAAAAAAAAAAAAAAvAQAAX3JlbHMvLnJlbHNQSwECLQAU&#13;&#10;AAYACAAAACEAAtKE/OEBAAAkBAAADgAAAAAAAAAAAAAAAAAuAgAAZHJzL2Uyb0RvYy54bWxQSwEC&#13;&#10;LQAUAAYACAAAACEAfR+ejuEAAAARAQAADwAAAAAAAAAAAAAAAAA7BAAAZHJzL2Rvd25yZXYueG1s&#13;&#10;UEsFBgAAAAAEAAQA8wAAAEkFAAAAAA==&#13;&#10;" strokecolor="#bfbfbf [2412]">
                <w10:wrap anchory="page"/>
              </v:line>
            </w:pict>
          </mc:Fallback>
        </mc:AlternateContent>
      </w:r>
    </w:p>
    <w:p w14:paraId="4924926E" w14:textId="58F25ACF" w:rsidR="00933633" w:rsidRDefault="00290280">
      <w:r>
        <w:rPr>
          <w:noProof/>
        </w:rPr>
        <mc:AlternateContent>
          <mc:Choice Requires="wps">
            <w:drawing>
              <wp:anchor distT="0" distB="0" distL="114300" distR="114300" simplePos="0" relativeHeight="251658242" behindDoc="0" locked="0" layoutInCell="1" allowOverlap="1" wp14:anchorId="757839B5" wp14:editId="254C0FFE">
                <wp:simplePos x="0" y="0"/>
                <wp:positionH relativeFrom="column">
                  <wp:posOffset>1478706</wp:posOffset>
                </wp:positionH>
                <wp:positionV relativeFrom="page">
                  <wp:posOffset>2135731</wp:posOffset>
                </wp:positionV>
                <wp:extent cx="4803140" cy="771836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803140" cy="77183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157A79"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SUMMARY</w:t>
                            </w:r>
                          </w:p>
                          <w:p w14:paraId="710835F7" w14:textId="77777777" w:rsidR="009E530F" w:rsidRPr="002F033E" w:rsidRDefault="009E530F" w:rsidP="00742D83">
                            <w:pPr>
                              <w:pBdr>
                                <w:bottom w:val="single" w:sz="6" w:space="1" w:color="D9D9D9" w:themeColor="background1" w:themeShade="D9"/>
                              </w:pBdr>
                              <w:rPr>
                                <w:rFonts w:ascii="Times Sans Serif" w:hAnsi="Times Sans Serif" w:cs="Times Sans Serif"/>
                                <w:color w:val="000000" w:themeColor="text1"/>
                                <w:spacing w:val="50"/>
                                <w:sz w:val="6"/>
                                <w:szCs w:val="6"/>
                              </w:rPr>
                            </w:pPr>
                          </w:p>
                          <w:p w14:paraId="302DC9F6" w14:textId="77777777" w:rsidR="00617B9D" w:rsidRDefault="00617B9D" w:rsidP="002F033E">
                            <w:pPr>
                              <w:spacing w:line="288" w:lineRule="auto"/>
                              <w:rPr>
                                <w:rFonts w:ascii="Lato Light" w:hAnsi="Lato Light"/>
                                <w:color w:val="000000" w:themeColor="text1"/>
                                <w:sz w:val="16"/>
                                <w:szCs w:val="20"/>
                              </w:rPr>
                            </w:pPr>
                            <w:bookmarkStart w:id="8" w:name="OLE_LINK17"/>
                            <w:bookmarkStart w:id="9" w:name="OLE_LINK18"/>
                          </w:p>
                          <w:bookmarkEnd w:id="8"/>
                          <w:bookmarkEnd w:id="9"/>
                          <w:p w14:paraId="0C0DB00E" w14:textId="47A4212A" w:rsidR="009E530F" w:rsidRDefault="00D10D5F" w:rsidP="002F033E">
                            <w:pPr>
                              <w:spacing w:line="288" w:lineRule="auto"/>
                              <w:rPr>
                                <w:rFonts w:ascii="Lato Light" w:hAnsi="Lato Light"/>
                                <w:color w:val="000000" w:themeColor="text1"/>
                                <w:sz w:val="16"/>
                                <w:szCs w:val="20"/>
                              </w:rPr>
                            </w:pPr>
                            <w:r w:rsidRPr="00D10D5F">
                              <w:rPr>
                                <w:rFonts w:ascii="Lato Light" w:hAnsi="Lato Light"/>
                                <w:color w:val="000000" w:themeColor="text1"/>
                                <w:sz w:val="16"/>
                                <w:szCs w:val="20"/>
                              </w:rPr>
                              <w:t>Experienced leader with 10+ years of managing cross-functional teams, driving customer-focused initiatives, and delivering complex projects on time and within scope. Proven success in stakeholder communication, resource planning, and regulatory compliance for government and enterprise clients. Notable achievements include reducing project timelines by 80%, improving user satisfaction by 65%, and mentoring teams to exceed delivery expectations.</w:t>
                            </w:r>
                          </w:p>
                          <w:p w14:paraId="76D20DBA" w14:textId="77777777" w:rsidR="00D10D5F" w:rsidRDefault="00D10D5F" w:rsidP="002F033E">
                            <w:pPr>
                              <w:spacing w:line="288" w:lineRule="auto"/>
                              <w:rPr>
                                <w:rFonts w:ascii="Lato Light" w:hAnsi="Lato Light"/>
                                <w:color w:val="000000" w:themeColor="text1"/>
                                <w:sz w:val="18"/>
                                <w:szCs w:val="20"/>
                              </w:rPr>
                            </w:pPr>
                          </w:p>
                          <w:p w14:paraId="0427B599"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EXPERIENCE</w:t>
                            </w:r>
                          </w:p>
                          <w:p w14:paraId="026E5E04"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5F19721A" w14:textId="77777777" w:rsidR="009E530F" w:rsidRDefault="009E530F" w:rsidP="00933633">
                            <w:pPr>
                              <w:rPr>
                                <w:rFonts w:ascii="Lato Light" w:hAnsi="Lato Light"/>
                                <w:color w:val="000000" w:themeColor="text1"/>
                                <w:sz w:val="16"/>
                                <w:szCs w:val="20"/>
                              </w:rPr>
                            </w:pPr>
                          </w:p>
                          <w:p w14:paraId="6E3B478E" w14:textId="77777777" w:rsidR="009E530F" w:rsidRPr="00283C25" w:rsidRDefault="009E530F" w:rsidP="00933633">
                            <w:pPr>
                              <w:rPr>
                                <w:rFonts w:ascii="Lato Light" w:hAnsi="Lato Light"/>
                                <w:color w:val="000000" w:themeColor="text1"/>
                                <w:sz w:val="16"/>
                                <w:szCs w:val="20"/>
                              </w:rPr>
                            </w:pPr>
                          </w:p>
                          <w:p w14:paraId="733509F2" w14:textId="16257DCC" w:rsidR="009E530F" w:rsidRPr="00F76979" w:rsidRDefault="00D10D5F" w:rsidP="002F033E">
                            <w:pPr>
                              <w:tabs>
                                <w:tab w:val="right" w:pos="7200"/>
                              </w:tabs>
                              <w:spacing w:line="276" w:lineRule="auto"/>
                              <w:rPr>
                                <w:rFonts w:ascii="Lato Light" w:hAnsi="Lato Light"/>
                                <w:color w:val="000000" w:themeColor="text1"/>
                                <w:spacing w:val="12"/>
                                <w:sz w:val="18"/>
                                <w:szCs w:val="18"/>
                              </w:rPr>
                            </w:pPr>
                            <w:r w:rsidRPr="00D10D5F">
                              <w:rPr>
                                <w:rFonts w:ascii="Lato Regular" w:hAnsi="Lato Regular"/>
                                <w:b/>
                                <w:bCs/>
                                <w:color w:val="000000" w:themeColor="text1"/>
                                <w:spacing w:val="12"/>
                                <w:sz w:val="18"/>
                                <w:szCs w:val="18"/>
                              </w:rPr>
                              <w:t>Project Manager | UX Strategy and Leadership</w:t>
                            </w:r>
                            <w:r w:rsidR="009E530F" w:rsidRPr="00F76979">
                              <w:rPr>
                                <w:rFonts w:ascii="Lato Light" w:hAnsi="Lato Light"/>
                                <w:color w:val="000000" w:themeColor="text1"/>
                                <w:spacing w:val="12"/>
                                <w:sz w:val="18"/>
                                <w:szCs w:val="18"/>
                              </w:rPr>
                              <w:tab/>
                            </w:r>
                            <w:r w:rsidR="006C04CE">
                              <w:rPr>
                                <w:rFonts w:ascii="Lato" w:hAnsi="Lato"/>
                                <w:color w:val="000000" w:themeColor="text1"/>
                                <w:sz w:val="18"/>
                                <w:szCs w:val="18"/>
                              </w:rPr>
                              <w:t>2022</w:t>
                            </w:r>
                            <w:r w:rsidR="009E530F" w:rsidRPr="00B905CD">
                              <w:rPr>
                                <w:rFonts w:ascii="Lato" w:hAnsi="Lato"/>
                                <w:color w:val="000000" w:themeColor="text1"/>
                                <w:sz w:val="18"/>
                                <w:szCs w:val="18"/>
                              </w:rPr>
                              <w:t xml:space="preserve"> - </w:t>
                            </w:r>
                            <w:r w:rsidR="006C04CE">
                              <w:rPr>
                                <w:rFonts w:ascii="Lato" w:hAnsi="Lato"/>
                                <w:color w:val="000000" w:themeColor="text1"/>
                                <w:sz w:val="18"/>
                                <w:szCs w:val="18"/>
                              </w:rPr>
                              <w:t>Present</w:t>
                            </w:r>
                          </w:p>
                          <w:p w14:paraId="54CB7064" w14:textId="754F27EB" w:rsidR="009E530F" w:rsidRDefault="006C04CE" w:rsidP="002F033E">
                            <w:pPr>
                              <w:spacing w:line="276" w:lineRule="auto"/>
                              <w:rPr>
                                <w:rFonts w:ascii="Lato Light" w:hAnsi="Lato Light"/>
                                <w:color w:val="000000" w:themeColor="text1"/>
                                <w:sz w:val="18"/>
                                <w:szCs w:val="18"/>
                              </w:rPr>
                            </w:pPr>
                            <w:r>
                              <w:rPr>
                                <w:rFonts w:ascii="Lato Light" w:hAnsi="Lato Light"/>
                                <w:color w:val="000000" w:themeColor="text1"/>
                                <w:sz w:val="18"/>
                                <w:szCs w:val="18"/>
                              </w:rPr>
                              <w:t>Accenture Federal Services</w:t>
                            </w:r>
                            <w:r w:rsidR="00F84600">
                              <w:rPr>
                                <w:rFonts w:ascii="Lato Light" w:hAnsi="Lato Light"/>
                                <w:color w:val="000000" w:themeColor="text1"/>
                                <w:sz w:val="18"/>
                                <w:szCs w:val="18"/>
                              </w:rPr>
                              <w:t xml:space="preserve"> (AFS)</w:t>
                            </w:r>
                            <w:r w:rsidR="009E530F" w:rsidRPr="00F76979">
                              <w:rPr>
                                <w:rFonts w:ascii="Lato Light" w:hAnsi="Lato Light"/>
                                <w:color w:val="000000" w:themeColor="text1"/>
                                <w:sz w:val="18"/>
                                <w:szCs w:val="18"/>
                              </w:rPr>
                              <w:t xml:space="preserve">, </w:t>
                            </w:r>
                            <w:r>
                              <w:rPr>
                                <w:rFonts w:ascii="Lato Light" w:hAnsi="Lato Light"/>
                                <w:color w:val="000000" w:themeColor="text1"/>
                                <w:sz w:val="18"/>
                                <w:szCs w:val="18"/>
                              </w:rPr>
                              <w:t>Remote</w:t>
                            </w:r>
                          </w:p>
                          <w:p w14:paraId="5CE8B6CB" w14:textId="77777777" w:rsidR="00290280" w:rsidRDefault="00290280" w:rsidP="002F033E">
                            <w:pPr>
                              <w:spacing w:line="276" w:lineRule="auto"/>
                              <w:rPr>
                                <w:rFonts w:ascii="Lato Light" w:hAnsi="Lato Light"/>
                                <w:color w:val="000000" w:themeColor="text1"/>
                                <w:sz w:val="18"/>
                                <w:szCs w:val="18"/>
                              </w:rPr>
                            </w:pPr>
                          </w:p>
                          <w:p w14:paraId="0A62F899" w14:textId="58BC6B09" w:rsidR="00D10D5F" w:rsidRPr="00D10D5F" w:rsidRDefault="002B2D46"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xml:space="preserve">• </w:t>
                            </w:r>
                            <w:r w:rsidR="00D10D5F" w:rsidRPr="00D10D5F">
                              <w:rPr>
                                <w:rFonts w:ascii="Lato Light" w:eastAsia="MS Mincho" w:hAnsi="Lato Light" w:cs="Times New Roman"/>
                                <w:color w:val="000000" w:themeColor="text1"/>
                                <w:sz w:val="18"/>
                                <w:szCs w:val="18"/>
                              </w:rPr>
                              <w:t xml:space="preserve">Directed </w:t>
                            </w:r>
                            <w:r w:rsidR="00D10D5F" w:rsidRPr="00D10D5F">
                              <w:rPr>
                                <w:rFonts w:ascii="Lato Light" w:eastAsia="MS Mincho" w:hAnsi="Lato Light" w:cs="Times New Roman"/>
                                <w:b/>
                                <w:bCs/>
                                <w:color w:val="000000" w:themeColor="text1"/>
                                <w:sz w:val="18"/>
                                <w:szCs w:val="18"/>
                              </w:rPr>
                              <w:t>Total Experience Team</w:t>
                            </w:r>
                            <w:r w:rsidR="00D10D5F" w:rsidRPr="00D10D5F">
                              <w:rPr>
                                <w:rFonts w:ascii="Lato Light" w:eastAsia="MS Mincho" w:hAnsi="Lato Light" w:cs="Times New Roman"/>
                                <w:color w:val="000000" w:themeColor="text1"/>
                                <w:sz w:val="18"/>
                                <w:szCs w:val="18"/>
                              </w:rPr>
                              <w:t> to deliver 6 key project deliverables in 6 months, strengthening client relationships and ensuring satisfaction.</w:t>
                            </w:r>
                          </w:p>
                          <w:p w14:paraId="11E7C114"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Spearheaded user research efforts, capturing 80% of data to drive dynamic application modernization across the client organization.</w:t>
                            </w:r>
                          </w:p>
                          <w:p w14:paraId="02E6D84A"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Coordinated the MVP UI design for a model-driven application, ensuring compliance with NEPA requirements, 508 accessibility, and 21st Century IDEA Act guidelines.</w:t>
                            </w:r>
                          </w:p>
                          <w:p w14:paraId="6D042EF3"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Established cross-project style guides to align engineering teams and reduce delivery time by 30%.</w:t>
                            </w:r>
                          </w:p>
                          <w:p w14:paraId="548A1697" w14:textId="32C3759A"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xml:space="preserve">• Mentored </w:t>
                            </w:r>
                            <w:r w:rsidR="00115EEE">
                              <w:rPr>
                                <w:rFonts w:ascii="Lato Light" w:eastAsia="MS Mincho" w:hAnsi="Lato Light" w:cs="Times New Roman"/>
                                <w:color w:val="000000" w:themeColor="text1"/>
                                <w:sz w:val="18"/>
                                <w:szCs w:val="18"/>
                              </w:rPr>
                              <w:t>j</w:t>
                            </w:r>
                            <w:r w:rsidRPr="00D10D5F">
                              <w:rPr>
                                <w:rFonts w:ascii="Lato Light" w:eastAsia="MS Mincho" w:hAnsi="Lato Light" w:cs="Times New Roman"/>
                                <w:color w:val="000000" w:themeColor="text1"/>
                                <w:sz w:val="18"/>
                                <w:szCs w:val="18"/>
                              </w:rPr>
                              <w:t>unior designers and coached client leads, improving stakeholder presentations and communication effectiveness.</w:t>
                            </w:r>
                          </w:p>
                          <w:p w14:paraId="5091886E"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Enhanced user sentiment by 65% through usability improvements, including refined error messaging and system feedback.</w:t>
                            </w:r>
                          </w:p>
                          <w:p w14:paraId="6C16F1BC" w14:textId="77777777" w:rsidR="009E530F" w:rsidRDefault="009E530F" w:rsidP="002F033E">
                            <w:pPr>
                              <w:spacing w:line="276" w:lineRule="auto"/>
                              <w:ind w:left="360"/>
                              <w:rPr>
                                <w:rFonts w:ascii="Lato Light" w:hAnsi="Lato Light"/>
                                <w:color w:val="000000" w:themeColor="text1"/>
                                <w:sz w:val="16"/>
                                <w:szCs w:val="18"/>
                              </w:rPr>
                            </w:pPr>
                          </w:p>
                          <w:p w14:paraId="7398C625" w14:textId="77777777" w:rsidR="00D10D5F" w:rsidRPr="00290280" w:rsidRDefault="00D10D5F" w:rsidP="00D10D5F">
                            <w:pPr>
                              <w:tabs>
                                <w:tab w:val="right" w:pos="7200"/>
                              </w:tabs>
                              <w:spacing w:line="276" w:lineRule="auto"/>
                              <w:rPr>
                                <w:rFonts w:ascii="Lato Light" w:hAnsi="Lato Light"/>
                                <w:b/>
                                <w:bCs/>
                                <w:color w:val="000000" w:themeColor="text1"/>
                                <w:spacing w:val="12"/>
                                <w:sz w:val="18"/>
                                <w:szCs w:val="18"/>
                              </w:rPr>
                            </w:pPr>
                            <w:r w:rsidRPr="00290280">
                              <w:rPr>
                                <w:rFonts w:ascii="Lato Regular" w:hAnsi="Lato Regular"/>
                                <w:b/>
                                <w:bCs/>
                                <w:color w:val="000000" w:themeColor="text1"/>
                                <w:spacing w:val="12"/>
                                <w:sz w:val="18"/>
                                <w:szCs w:val="18"/>
                              </w:rPr>
                              <w:t>Human Computer Interaction Research and Design Lead</w:t>
                            </w:r>
                            <w:r w:rsidRPr="00290280">
                              <w:rPr>
                                <w:rFonts w:ascii="Lato Light" w:hAnsi="Lato Light"/>
                                <w:b/>
                                <w:bCs/>
                                <w:color w:val="000000" w:themeColor="text1"/>
                                <w:spacing w:val="12"/>
                                <w:sz w:val="18"/>
                                <w:szCs w:val="18"/>
                              </w:rPr>
                              <w:tab/>
                            </w:r>
                            <w:r w:rsidRPr="00290280">
                              <w:rPr>
                                <w:rFonts w:ascii="Lato" w:hAnsi="Lato"/>
                                <w:b/>
                                <w:bCs/>
                                <w:color w:val="000000" w:themeColor="text1"/>
                                <w:sz w:val="18"/>
                                <w:szCs w:val="18"/>
                              </w:rPr>
                              <w:t>2019 - 2022</w:t>
                            </w:r>
                          </w:p>
                          <w:p w14:paraId="46F66CD5" w14:textId="77777777" w:rsidR="00D10D5F" w:rsidRPr="00290280" w:rsidRDefault="00D10D5F" w:rsidP="00D10D5F">
                            <w:pPr>
                              <w:spacing w:line="276" w:lineRule="auto"/>
                              <w:rPr>
                                <w:rFonts w:ascii="Lato Light" w:hAnsi="Lato Light"/>
                                <w:b/>
                                <w:bCs/>
                                <w:color w:val="000000" w:themeColor="text1"/>
                                <w:sz w:val="18"/>
                                <w:szCs w:val="18"/>
                              </w:rPr>
                            </w:pPr>
                            <w:r w:rsidRPr="00290280">
                              <w:rPr>
                                <w:rFonts w:ascii="Lato Light" w:hAnsi="Lato Light"/>
                                <w:b/>
                                <w:bCs/>
                                <w:color w:val="000000" w:themeColor="text1"/>
                                <w:sz w:val="18"/>
                                <w:szCs w:val="18"/>
                              </w:rPr>
                              <w:t>Siemens, Remote</w:t>
                            </w:r>
                          </w:p>
                          <w:p w14:paraId="76B9F6BA" w14:textId="77777777" w:rsidR="00D10D5F" w:rsidRPr="00F76979" w:rsidRDefault="00D10D5F" w:rsidP="00D10D5F">
                            <w:pPr>
                              <w:spacing w:line="276" w:lineRule="auto"/>
                              <w:rPr>
                                <w:rFonts w:ascii="Lato Light" w:hAnsi="Lato Light"/>
                                <w:color w:val="000000" w:themeColor="text1"/>
                                <w:sz w:val="10"/>
                                <w:szCs w:val="10"/>
                              </w:rPr>
                            </w:pPr>
                          </w:p>
                          <w:p w14:paraId="26056AF9"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Managed a </w:t>
                            </w:r>
                            <w:r w:rsidRPr="009C61B2">
                              <w:rPr>
                                <w:rFonts w:ascii="Lato Light" w:hAnsi="Lato Light"/>
                                <w:b/>
                                <w:bCs/>
                                <w:color w:val="000000" w:themeColor="text1"/>
                                <w:sz w:val="18"/>
                                <w:szCs w:val="18"/>
                              </w:rPr>
                              <w:t>cloud portal project</w:t>
                            </w:r>
                            <w:r w:rsidRPr="009C61B2">
                              <w:rPr>
                                <w:rFonts w:ascii="Lato Light" w:hAnsi="Lato Light"/>
                                <w:color w:val="000000" w:themeColor="text1"/>
                                <w:sz w:val="18"/>
                                <w:szCs w:val="18"/>
                              </w:rPr>
                              <w:t> that reduced time to market by 50% through formal UX Design implementation.</w:t>
                            </w:r>
                          </w:p>
                          <w:p w14:paraId="38E58A34"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Led a </w:t>
                            </w:r>
                            <w:r w:rsidRPr="009C61B2">
                              <w:rPr>
                                <w:rFonts w:ascii="Lato Light" w:hAnsi="Lato Light"/>
                                <w:b/>
                                <w:bCs/>
                                <w:color w:val="000000" w:themeColor="text1"/>
                                <w:sz w:val="18"/>
                                <w:szCs w:val="18"/>
                              </w:rPr>
                              <w:t>Design Studio Workshop</w:t>
                            </w:r>
                            <w:r w:rsidRPr="009C61B2">
                              <w:rPr>
                                <w:rFonts w:ascii="Lato Light" w:hAnsi="Lato Light"/>
                                <w:color w:val="000000" w:themeColor="text1"/>
                                <w:sz w:val="18"/>
                                <w:szCs w:val="18"/>
                              </w:rPr>
                              <w:t> for 30+ managers, delivering 3 design iterations in one week, accelerating progress on a “next-gen” web-based simulation suite.</w:t>
                            </w:r>
                          </w:p>
                          <w:p w14:paraId="58F3CC20"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Unified 120+ ideas into 4 actionable steps for wireframe prototypes, achieving 90% positive stakeholder feedback.</w:t>
                            </w:r>
                          </w:p>
                          <w:p w14:paraId="1BEABC4C"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Implemented Nielson Norman design principles, reducing QA churn by 25% and new feature bugs by 12%, while increasing user retention by 33%.</w:t>
                            </w:r>
                          </w:p>
                          <w:p w14:paraId="17466CD4"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Directed a user research program, facilitating 4 weekly customer meetings to reduce product scope by 30% per sprint.</w:t>
                            </w:r>
                          </w:p>
                          <w:p w14:paraId="03C9C3DB"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Conducted 12 “lunch-and-learn” sessions to educate 4 developer cohorts on Human-Centered Design, fostering adoption across teams.</w:t>
                            </w:r>
                          </w:p>
                          <w:p w14:paraId="05FC53F0" w14:textId="191861D6"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Led the </w:t>
                            </w:r>
                            <w:r w:rsidRPr="009C61B2">
                              <w:rPr>
                                <w:rFonts w:ascii="Lato Light" w:hAnsi="Lato Light"/>
                                <w:b/>
                                <w:bCs/>
                                <w:color w:val="000000" w:themeColor="text1"/>
                                <w:sz w:val="18"/>
                                <w:szCs w:val="18"/>
                              </w:rPr>
                              <w:t>Interaction Design Team</w:t>
                            </w:r>
                            <w:r w:rsidRPr="009C61B2">
                              <w:rPr>
                                <w:rFonts w:ascii="Lato Light" w:hAnsi="Lato Light"/>
                                <w:color w:val="000000" w:themeColor="text1"/>
                                <w:sz w:val="18"/>
                                <w:szCs w:val="18"/>
                              </w:rPr>
                              <w:t>, doubling on-time feature delivery with advanced UX research methods.</w:t>
                            </w:r>
                          </w:p>
                          <w:p w14:paraId="3D79E3AC" w14:textId="52AA1722" w:rsidR="00D10D5F" w:rsidRPr="009E530F" w:rsidRDefault="00D10D5F" w:rsidP="00D10D5F">
                            <w:pPr>
                              <w:spacing w:line="276" w:lineRule="auto"/>
                              <w:rPr>
                                <w:rFonts w:ascii="Lato Light" w:hAnsi="Lato Light"/>
                                <w:color w:val="000000" w:themeColor="text1"/>
                                <w:sz w:val="16"/>
                                <w:szCs w:val="18"/>
                              </w:rPr>
                            </w:pPr>
                          </w:p>
                          <w:p w14:paraId="042BE10F" w14:textId="0AAEEA94" w:rsidR="00F75BB8" w:rsidRDefault="00F75BB8" w:rsidP="00F75BB8">
                            <w:pPr>
                              <w:spacing w:line="276" w:lineRule="auto"/>
                              <w:rPr>
                                <w:rFonts w:ascii="Lato Light" w:hAnsi="Lato Light"/>
                                <w:color w:val="000000" w:themeColor="text1"/>
                                <w:sz w:val="18"/>
                                <w:szCs w:val="18"/>
                              </w:rPr>
                            </w:pPr>
                          </w:p>
                          <w:p w14:paraId="7369E257" w14:textId="401D14BF" w:rsidR="00F75BB8" w:rsidRDefault="00F75BB8" w:rsidP="00F75BB8">
                            <w:pPr>
                              <w:spacing w:line="276" w:lineRule="auto"/>
                              <w:rPr>
                                <w:rFonts w:ascii="Lato Light" w:hAnsi="Lato Light"/>
                                <w:color w:val="000000" w:themeColor="text1"/>
                                <w:sz w:val="18"/>
                                <w:szCs w:val="18"/>
                              </w:rPr>
                            </w:pPr>
                          </w:p>
                          <w:p w14:paraId="36B1C804" w14:textId="5D53191E" w:rsidR="00F75BB8" w:rsidRDefault="00F75BB8" w:rsidP="00F75BB8">
                            <w:pPr>
                              <w:spacing w:line="276" w:lineRule="auto"/>
                              <w:rPr>
                                <w:rFonts w:ascii="Lato Light" w:hAnsi="Lato Light"/>
                                <w:color w:val="000000" w:themeColor="text1"/>
                                <w:sz w:val="18"/>
                                <w:szCs w:val="18"/>
                              </w:rPr>
                            </w:pPr>
                          </w:p>
                          <w:p w14:paraId="57F781AB" w14:textId="0A73C547" w:rsidR="00F75BB8" w:rsidRPr="00F75BB8" w:rsidRDefault="00F75BB8" w:rsidP="00F75BB8">
                            <w:pPr>
                              <w:spacing w:line="276" w:lineRule="auto"/>
                              <w:rPr>
                                <w:rFonts w:ascii="Lato Light" w:hAnsi="Lato Light"/>
                                <w:i/>
                                <w:iCs/>
                                <w:color w:val="000000" w:themeColor="text1"/>
                                <w:sz w:val="18"/>
                                <w:szCs w:val="18"/>
                              </w:rPr>
                            </w:pPr>
                            <w:r>
                              <w:rPr>
                                <w:rFonts w:ascii="Lato Light" w:hAnsi="Lato Light"/>
                                <w:i/>
                                <w:iCs/>
                                <w:color w:val="000000" w:themeColor="text1"/>
                                <w:sz w:val="18"/>
                                <w:szCs w:val="18"/>
                              </w:rPr>
                              <w:t>c</w:t>
                            </w:r>
                            <w:r w:rsidRPr="00F75BB8">
                              <w:rPr>
                                <w:rFonts w:ascii="Lato Light" w:hAnsi="Lato Light"/>
                                <w:i/>
                                <w:iCs/>
                                <w:color w:val="000000" w:themeColor="text1"/>
                                <w:sz w:val="18"/>
                                <w:szCs w:val="18"/>
                              </w:rPr>
                              <w:t>ontinued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39B5" id="Text Box 30" o:spid="_x0000_s1032" type="#_x0000_t202" style="position:absolute;margin-left:116.45pt;margin-top:168.15pt;width:378.2pt;height:60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TzdZgIAADwFAAAOAAAAZHJzL2Uyb0RvYy54bWysVN9v2jAQfp+0/8Hy+whQRhlqqFgrpkmo&#13;&#10;rUanPhvHhmiOz7MPEvbX9+wEyrq9dNpLcr5fvvvuO19dN5Vhe+VDCTbng16fM2UlFKXd5Pz74+LD&#13;&#10;hLOAwhbCgFU5P6jAr2fv313VbqqGsAVTKM8oiQ3T2uV8i+imWRbkVlUi9MApS0YNvhJIR7/JCi9q&#13;&#10;yl6ZbNjvj7MafOE8SBUCaW9bI5+l/ForifdaB4XM5Jxqw/T16buO32x2JaYbL9y2lF0Z4h+qqERp&#13;&#10;6dJTqluBgu18+UeqqpQeAmjsSagy0LqUKvVA3Qz6r7pZbYVTqRcCJ7gTTOH/pZV3+5V78Aybz9DQ&#13;&#10;ACMgtQvTQMrYT6N9Ff9UKSM7QXg4waYaZJKUo0n/YjAikyTb5eVgcjGexDzZS7jzAb8oqFgUcu5p&#13;&#10;LgkusV8GbF2PLvE2C4vSmDQbY39TUM5Wo9Jwu+iXipOEB6NilLHflGZlkQqPikQrdWM82wsihJBS&#13;&#10;WUw9p7zkHb003f2WwM4/hrZVvSX4FJFuBoun4Kq04BNKr8oufhxL1q0/QX3WdxSxWTfUeM7Hx4Gu&#13;&#10;oTjQnD20KxCcXJQ0i6UI+CA8cZ7mR3uM9/TRBuqcQydxtgX/62/66E9UJCtnNe1QzsPPnfCKM/PV&#13;&#10;Ekk/DUaRFpgOo4+XQzr4c8v63GJ31Q3QVAb0YjiZxOiP5ihqD9UTrfs83komYSXdnXM8ijfYbjY9&#13;&#10;F1LN58mJ1swJXNqVkzF1RDky7bF5Et51dERi8h0ct01MX7Gy9Y2RFuY7BF0mykacW1Q7/GlFE+m7&#13;&#10;5yS+Aefn5PXy6M2eAQAA//8DAFBLAwQUAAYACAAAACEA3gBK5eQAAAARAQAADwAAAGRycy9kb3du&#13;&#10;cmV2LnhtbEyPT2+DMAzF75P2HSJP2m0NhVEBJVTTql03rfsj9ZYSF1CJg0ha2Lefd1ovli3//Pxe&#13;&#10;uZltLy44+s6RguUiAoFUO9NRo+Dz4+UhA+GDJqN7R6jgBz1sqtubUhfGTfSOl11oBIuQL7SCNoSh&#13;&#10;kNLXLVrtF25A4t3RjVYHHsdGmlFPLG57GUfRSlrdEX9o9YDPLdan3dkq+Ho97r8fo7dma9NhcnMk&#13;&#10;yeZSqfu7ebvm8rQGEXAO/xfwl4H9Q8XGDu5MxoteQZzEOaMKkmSVgGAiz3JuDoym6TIDWZXyOkn1&#13;&#10;CwAA//8DAFBLAQItABQABgAIAAAAIQC2gziS/gAAAOEBAAATAAAAAAAAAAAAAAAAAAAAAABbQ29u&#13;&#10;dGVudF9UeXBlc10ueG1sUEsBAi0AFAAGAAgAAAAhADj9If/WAAAAlAEAAAsAAAAAAAAAAAAAAAAA&#13;&#10;LwEAAF9yZWxzLy5yZWxzUEsBAi0AFAAGAAgAAAAhAOxJPN1mAgAAPAUAAA4AAAAAAAAAAAAAAAAA&#13;&#10;LgIAAGRycy9lMm9Eb2MueG1sUEsBAi0AFAAGAAgAAAAhAN4ASuXkAAAAEQEAAA8AAAAAAAAAAAAA&#13;&#10;AAAAwAQAAGRycy9kb3ducmV2LnhtbFBLBQYAAAAABAAEAPMAAADRBQAAAAA=&#13;&#10;" filled="f" stroked="f">
                <v:textbox>
                  <w:txbxContent>
                    <w:p w14:paraId="36157A79"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SUMMARY</w:t>
                      </w:r>
                    </w:p>
                    <w:p w14:paraId="710835F7" w14:textId="77777777" w:rsidR="009E530F" w:rsidRPr="002F033E" w:rsidRDefault="009E530F" w:rsidP="00742D83">
                      <w:pPr>
                        <w:pBdr>
                          <w:bottom w:val="single" w:sz="6" w:space="1" w:color="D9D9D9" w:themeColor="background1" w:themeShade="D9"/>
                        </w:pBdr>
                        <w:rPr>
                          <w:rFonts w:ascii="Times Sans Serif" w:hAnsi="Times Sans Serif" w:cs="Times Sans Serif"/>
                          <w:color w:val="000000" w:themeColor="text1"/>
                          <w:spacing w:val="50"/>
                          <w:sz w:val="6"/>
                          <w:szCs w:val="6"/>
                        </w:rPr>
                      </w:pPr>
                    </w:p>
                    <w:p w14:paraId="302DC9F6" w14:textId="77777777" w:rsidR="00617B9D" w:rsidRDefault="00617B9D" w:rsidP="002F033E">
                      <w:pPr>
                        <w:spacing w:line="288" w:lineRule="auto"/>
                        <w:rPr>
                          <w:rFonts w:ascii="Lato Light" w:hAnsi="Lato Light"/>
                          <w:color w:val="000000" w:themeColor="text1"/>
                          <w:sz w:val="16"/>
                          <w:szCs w:val="20"/>
                        </w:rPr>
                      </w:pPr>
                      <w:bookmarkStart w:id="10" w:name="OLE_LINK17"/>
                      <w:bookmarkStart w:id="11" w:name="OLE_LINK18"/>
                    </w:p>
                    <w:bookmarkEnd w:id="10"/>
                    <w:bookmarkEnd w:id="11"/>
                    <w:p w14:paraId="0C0DB00E" w14:textId="47A4212A" w:rsidR="009E530F" w:rsidRDefault="00D10D5F" w:rsidP="002F033E">
                      <w:pPr>
                        <w:spacing w:line="288" w:lineRule="auto"/>
                        <w:rPr>
                          <w:rFonts w:ascii="Lato Light" w:hAnsi="Lato Light"/>
                          <w:color w:val="000000" w:themeColor="text1"/>
                          <w:sz w:val="16"/>
                          <w:szCs w:val="20"/>
                        </w:rPr>
                      </w:pPr>
                      <w:r w:rsidRPr="00D10D5F">
                        <w:rPr>
                          <w:rFonts w:ascii="Lato Light" w:hAnsi="Lato Light"/>
                          <w:color w:val="000000" w:themeColor="text1"/>
                          <w:sz w:val="16"/>
                          <w:szCs w:val="20"/>
                        </w:rPr>
                        <w:t>Experienced leader with 10+ years of managing cross-functional teams, driving customer-focused initiatives, and delivering complex projects on time and within scope. Proven success in stakeholder communication, resource planning, and regulatory compliance for government and enterprise clients. Notable achievements include reducing project timelines by 80%, improving user satisfaction by 65%, and mentoring teams to exceed delivery expectations.</w:t>
                      </w:r>
                    </w:p>
                    <w:p w14:paraId="76D20DBA" w14:textId="77777777" w:rsidR="00D10D5F" w:rsidRDefault="00D10D5F" w:rsidP="002F033E">
                      <w:pPr>
                        <w:spacing w:line="288" w:lineRule="auto"/>
                        <w:rPr>
                          <w:rFonts w:ascii="Lato Light" w:hAnsi="Lato Light"/>
                          <w:color w:val="000000" w:themeColor="text1"/>
                          <w:sz w:val="18"/>
                          <w:szCs w:val="20"/>
                        </w:rPr>
                      </w:pPr>
                    </w:p>
                    <w:p w14:paraId="0427B599"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EXPERIENCE</w:t>
                      </w:r>
                    </w:p>
                    <w:p w14:paraId="026E5E04"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5F19721A" w14:textId="77777777" w:rsidR="009E530F" w:rsidRDefault="009E530F" w:rsidP="00933633">
                      <w:pPr>
                        <w:rPr>
                          <w:rFonts w:ascii="Lato Light" w:hAnsi="Lato Light"/>
                          <w:color w:val="000000" w:themeColor="text1"/>
                          <w:sz w:val="16"/>
                          <w:szCs w:val="20"/>
                        </w:rPr>
                      </w:pPr>
                    </w:p>
                    <w:p w14:paraId="6E3B478E" w14:textId="77777777" w:rsidR="009E530F" w:rsidRPr="00283C25" w:rsidRDefault="009E530F" w:rsidP="00933633">
                      <w:pPr>
                        <w:rPr>
                          <w:rFonts w:ascii="Lato Light" w:hAnsi="Lato Light"/>
                          <w:color w:val="000000" w:themeColor="text1"/>
                          <w:sz w:val="16"/>
                          <w:szCs w:val="20"/>
                        </w:rPr>
                      </w:pPr>
                    </w:p>
                    <w:p w14:paraId="733509F2" w14:textId="16257DCC" w:rsidR="009E530F" w:rsidRPr="00F76979" w:rsidRDefault="00D10D5F" w:rsidP="002F033E">
                      <w:pPr>
                        <w:tabs>
                          <w:tab w:val="right" w:pos="7200"/>
                        </w:tabs>
                        <w:spacing w:line="276" w:lineRule="auto"/>
                        <w:rPr>
                          <w:rFonts w:ascii="Lato Light" w:hAnsi="Lato Light"/>
                          <w:color w:val="000000" w:themeColor="text1"/>
                          <w:spacing w:val="12"/>
                          <w:sz w:val="18"/>
                          <w:szCs w:val="18"/>
                        </w:rPr>
                      </w:pPr>
                      <w:r w:rsidRPr="00D10D5F">
                        <w:rPr>
                          <w:rFonts w:ascii="Lato Regular" w:hAnsi="Lato Regular"/>
                          <w:b/>
                          <w:bCs/>
                          <w:color w:val="000000" w:themeColor="text1"/>
                          <w:spacing w:val="12"/>
                          <w:sz w:val="18"/>
                          <w:szCs w:val="18"/>
                        </w:rPr>
                        <w:t>Project Manager | UX Strategy and Leadership</w:t>
                      </w:r>
                      <w:r w:rsidR="009E530F" w:rsidRPr="00F76979">
                        <w:rPr>
                          <w:rFonts w:ascii="Lato Light" w:hAnsi="Lato Light"/>
                          <w:color w:val="000000" w:themeColor="text1"/>
                          <w:spacing w:val="12"/>
                          <w:sz w:val="18"/>
                          <w:szCs w:val="18"/>
                        </w:rPr>
                        <w:tab/>
                      </w:r>
                      <w:r w:rsidR="006C04CE">
                        <w:rPr>
                          <w:rFonts w:ascii="Lato" w:hAnsi="Lato"/>
                          <w:color w:val="000000" w:themeColor="text1"/>
                          <w:sz w:val="18"/>
                          <w:szCs w:val="18"/>
                        </w:rPr>
                        <w:t>2022</w:t>
                      </w:r>
                      <w:r w:rsidR="009E530F" w:rsidRPr="00B905CD">
                        <w:rPr>
                          <w:rFonts w:ascii="Lato" w:hAnsi="Lato"/>
                          <w:color w:val="000000" w:themeColor="text1"/>
                          <w:sz w:val="18"/>
                          <w:szCs w:val="18"/>
                        </w:rPr>
                        <w:t xml:space="preserve"> - </w:t>
                      </w:r>
                      <w:r w:rsidR="006C04CE">
                        <w:rPr>
                          <w:rFonts w:ascii="Lato" w:hAnsi="Lato"/>
                          <w:color w:val="000000" w:themeColor="text1"/>
                          <w:sz w:val="18"/>
                          <w:szCs w:val="18"/>
                        </w:rPr>
                        <w:t>Present</w:t>
                      </w:r>
                    </w:p>
                    <w:p w14:paraId="54CB7064" w14:textId="754F27EB" w:rsidR="009E530F" w:rsidRDefault="006C04CE" w:rsidP="002F033E">
                      <w:pPr>
                        <w:spacing w:line="276" w:lineRule="auto"/>
                        <w:rPr>
                          <w:rFonts w:ascii="Lato Light" w:hAnsi="Lato Light"/>
                          <w:color w:val="000000" w:themeColor="text1"/>
                          <w:sz w:val="18"/>
                          <w:szCs w:val="18"/>
                        </w:rPr>
                      </w:pPr>
                      <w:r>
                        <w:rPr>
                          <w:rFonts w:ascii="Lato Light" w:hAnsi="Lato Light"/>
                          <w:color w:val="000000" w:themeColor="text1"/>
                          <w:sz w:val="18"/>
                          <w:szCs w:val="18"/>
                        </w:rPr>
                        <w:t>Accenture Federal Services</w:t>
                      </w:r>
                      <w:r w:rsidR="00F84600">
                        <w:rPr>
                          <w:rFonts w:ascii="Lato Light" w:hAnsi="Lato Light"/>
                          <w:color w:val="000000" w:themeColor="text1"/>
                          <w:sz w:val="18"/>
                          <w:szCs w:val="18"/>
                        </w:rPr>
                        <w:t xml:space="preserve"> (AFS)</w:t>
                      </w:r>
                      <w:r w:rsidR="009E530F" w:rsidRPr="00F76979">
                        <w:rPr>
                          <w:rFonts w:ascii="Lato Light" w:hAnsi="Lato Light"/>
                          <w:color w:val="000000" w:themeColor="text1"/>
                          <w:sz w:val="18"/>
                          <w:szCs w:val="18"/>
                        </w:rPr>
                        <w:t xml:space="preserve">, </w:t>
                      </w:r>
                      <w:r>
                        <w:rPr>
                          <w:rFonts w:ascii="Lato Light" w:hAnsi="Lato Light"/>
                          <w:color w:val="000000" w:themeColor="text1"/>
                          <w:sz w:val="18"/>
                          <w:szCs w:val="18"/>
                        </w:rPr>
                        <w:t>Remote</w:t>
                      </w:r>
                    </w:p>
                    <w:p w14:paraId="5CE8B6CB" w14:textId="77777777" w:rsidR="00290280" w:rsidRDefault="00290280" w:rsidP="002F033E">
                      <w:pPr>
                        <w:spacing w:line="276" w:lineRule="auto"/>
                        <w:rPr>
                          <w:rFonts w:ascii="Lato Light" w:hAnsi="Lato Light"/>
                          <w:color w:val="000000" w:themeColor="text1"/>
                          <w:sz w:val="18"/>
                          <w:szCs w:val="18"/>
                        </w:rPr>
                      </w:pPr>
                    </w:p>
                    <w:p w14:paraId="0A62F899" w14:textId="58BC6B09" w:rsidR="00D10D5F" w:rsidRPr="00D10D5F" w:rsidRDefault="002B2D46"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xml:space="preserve">• </w:t>
                      </w:r>
                      <w:r w:rsidR="00D10D5F" w:rsidRPr="00D10D5F">
                        <w:rPr>
                          <w:rFonts w:ascii="Lato Light" w:eastAsia="MS Mincho" w:hAnsi="Lato Light" w:cs="Times New Roman"/>
                          <w:color w:val="000000" w:themeColor="text1"/>
                          <w:sz w:val="18"/>
                          <w:szCs w:val="18"/>
                        </w:rPr>
                        <w:t xml:space="preserve">Directed </w:t>
                      </w:r>
                      <w:r w:rsidR="00D10D5F" w:rsidRPr="00D10D5F">
                        <w:rPr>
                          <w:rFonts w:ascii="Lato Light" w:eastAsia="MS Mincho" w:hAnsi="Lato Light" w:cs="Times New Roman"/>
                          <w:b/>
                          <w:bCs/>
                          <w:color w:val="000000" w:themeColor="text1"/>
                          <w:sz w:val="18"/>
                          <w:szCs w:val="18"/>
                        </w:rPr>
                        <w:t>Total Experience Team</w:t>
                      </w:r>
                      <w:r w:rsidR="00D10D5F" w:rsidRPr="00D10D5F">
                        <w:rPr>
                          <w:rFonts w:ascii="Lato Light" w:eastAsia="MS Mincho" w:hAnsi="Lato Light" w:cs="Times New Roman"/>
                          <w:color w:val="000000" w:themeColor="text1"/>
                          <w:sz w:val="18"/>
                          <w:szCs w:val="18"/>
                        </w:rPr>
                        <w:t> to deliver 6 key project deliverables in 6 months, strengthening client relationships and ensuring satisfaction.</w:t>
                      </w:r>
                    </w:p>
                    <w:p w14:paraId="11E7C114"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Spearheaded user research efforts, capturing 80% of data to drive dynamic application modernization across the client organization.</w:t>
                      </w:r>
                    </w:p>
                    <w:p w14:paraId="02E6D84A"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Coordinated the MVP UI design for a model-driven application, ensuring compliance with NEPA requirements, 508 accessibility, and 21st Century IDEA Act guidelines.</w:t>
                      </w:r>
                    </w:p>
                    <w:p w14:paraId="6D042EF3"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Established cross-project style guides to align engineering teams and reduce delivery time by 30%.</w:t>
                      </w:r>
                    </w:p>
                    <w:p w14:paraId="548A1697" w14:textId="32C3759A"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xml:space="preserve">• Mentored </w:t>
                      </w:r>
                      <w:r w:rsidR="00115EEE">
                        <w:rPr>
                          <w:rFonts w:ascii="Lato Light" w:eastAsia="MS Mincho" w:hAnsi="Lato Light" w:cs="Times New Roman"/>
                          <w:color w:val="000000" w:themeColor="text1"/>
                          <w:sz w:val="18"/>
                          <w:szCs w:val="18"/>
                        </w:rPr>
                        <w:t>j</w:t>
                      </w:r>
                      <w:r w:rsidRPr="00D10D5F">
                        <w:rPr>
                          <w:rFonts w:ascii="Lato Light" w:eastAsia="MS Mincho" w:hAnsi="Lato Light" w:cs="Times New Roman"/>
                          <w:color w:val="000000" w:themeColor="text1"/>
                          <w:sz w:val="18"/>
                          <w:szCs w:val="18"/>
                        </w:rPr>
                        <w:t>unior designers and coached client leads, improving stakeholder presentations and communication effectiveness.</w:t>
                      </w:r>
                    </w:p>
                    <w:p w14:paraId="5091886E" w14:textId="77777777" w:rsidR="00D10D5F" w:rsidRPr="00D10D5F" w:rsidRDefault="00D10D5F" w:rsidP="00D10D5F">
                      <w:pPr>
                        <w:spacing w:line="276" w:lineRule="auto"/>
                        <w:ind w:left="360"/>
                        <w:rPr>
                          <w:rFonts w:ascii="Lato Light" w:eastAsia="MS Mincho" w:hAnsi="Lato Light" w:cs="Times New Roman"/>
                          <w:color w:val="000000" w:themeColor="text1"/>
                          <w:sz w:val="18"/>
                          <w:szCs w:val="18"/>
                        </w:rPr>
                      </w:pPr>
                      <w:r w:rsidRPr="00D10D5F">
                        <w:rPr>
                          <w:rFonts w:ascii="Lato Light" w:eastAsia="MS Mincho" w:hAnsi="Lato Light" w:cs="Times New Roman"/>
                          <w:color w:val="000000" w:themeColor="text1"/>
                          <w:sz w:val="18"/>
                          <w:szCs w:val="18"/>
                        </w:rPr>
                        <w:t>• Enhanced user sentiment by 65% through usability improvements, including refined error messaging and system feedback.</w:t>
                      </w:r>
                    </w:p>
                    <w:p w14:paraId="6C16F1BC" w14:textId="77777777" w:rsidR="009E530F" w:rsidRDefault="009E530F" w:rsidP="002F033E">
                      <w:pPr>
                        <w:spacing w:line="276" w:lineRule="auto"/>
                        <w:ind w:left="360"/>
                        <w:rPr>
                          <w:rFonts w:ascii="Lato Light" w:hAnsi="Lato Light"/>
                          <w:color w:val="000000" w:themeColor="text1"/>
                          <w:sz w:val="16"/>
                          <w:szCs w:val="18"/>
                        </w:rPr>
                      </w:pPr>
                    </w:p>
                    <w:p w14:paraId="7398C625" w14:textId="77777777" w:rsidR="00D10D5F" w:rsidRPr="00290280" w:rsidRDefault="00D10D5F" w:rsidP="00D10D5F">
                      <w:pPr>
                        <w:tabs>
                          <w:tab w:val="right" w:pos="7200"/>
                        </w:tabs>
                        <w:spacing w:line="276" w:lineRule="auto"/>
                        <w:rPr>
                          <w:rFonts w:ascii="Lato Light" w:hAnsi="Lato Light"/>
                          <w:b/>
                          <w:bCs/>
                          <w:color w:val="000000" w:themeColor="text1"/>
                          <w:spacing w:val="12"/>
                          <w:sz w:val="18"/>
                          <w:szCs w:val="18"/>
                        </w:rPr>
                      </w:pPr>
                      <w:r w:rsidRPr="00290280">
                        <w:rPr>
                          <w:rFonts w:ascii="Lato Regular" w:hAnsi="Lato Regular"/>
                          <w:b/>
                          <w:bCs/>
                          <w:color w:val="000000" w:themeColor="text1"/>
                          <w:spacing w:val="12"/>
                          <w:sz w:val="18"/>
                          <w:szCs w:val="18"/>
                        </w:rPr>
                        <w:t>Human Computer Interaction Research and Design Lead</w:t>
                      </w:r>
                      <w:r w:rsidRPr="00290280">
                        <w:rPr>
                          <w:rFonts w:ascii="Lato Light" w:hAnsi="Lato Light"/>
                          <w:b/>
                          <w:bCs/>
                          <w:color w:val="000000" w:themeColor="text1"/>
                          <w:spacing w:val="12"/>
                          <w:sz w:val="18"/>
                          <w:szCs w:val="18"/>
                        </w:rPr>
                        <w:tab/>
                      </w:r>
                      <w:r w:rsidRPr="00290280">
                        <w:rPr>
                          <w:rFonts w:ascii="Lato" w:hAnsi="Lato"/>
                          <w:b/>
                          <w:bCs/>
                          <w:color w:val="000000" w:themeColor="text1"/>
                          <w:sz w:val="18"/>
                          <w:szCs w:val="18"/>
                        </w:rPr>
                        <w:t>2019 - 2022</w:t>
                      </w:r>
                    </w:p>
                    <w:p w14:paraId="46F66CD5" w14:textId="77777777" w:rsidR="00D10D5F" w:rsidRPr="00290280" w:rsidRDefault="00D10D5F" w:rsidP="00D10D5F">
                      <w:pPr>
                        <w:spacing w:line="276" w:lineRule="auto"/>
                        <w:rPr>
                          <w:rFonts w:ascii="Lato Light" w:hAnsi="Lato Light"/>
                          <w:b/>
                          <w:bCs/>
                          <w:color w:val="000000" w:themeColor="text1"/>
                          <w:sz w:val="18"/>
                          <w:szCs w:val="18"/>
                        </w:rPr>
                      </w:pPr>
                      <w:r w:rsidRPr="00290280">
                        <w:rPr>
                          <w:rFonts w:ascii="Lato Light" w:hAnsi="Lato Light"/>
                          <w:b/>
                          <w:bCs/>
                          <w:color w:val="000000" w:themeColor="text1"/>
                          <w:sz w:val="18"/>
                          <w:szCs w:val="18"/>
                        </w:rPr>
                        <w:t>Siemens, Remote</w:t>
                      </w:r>
                    </w:p>
                    <w:p w14:paraId="76B9F6BA" w14:textId="77777777" w:rsidR="00D10D5F" w:rsidRPr="00F76979" w:rsidRDefault="00D10D5F" w:rsidP="00D10D5F">
                      <w:pPr>
                        <w:spacing w:line="276" w:lineRule="auto"/>
                        <w:rPr>
                          <w:rFonts w:ascii="Lato Light" w:hAnsi="Lato Light"/>
                          <w:color w:val="000000" w:themeColor="text1"/>
                          <w:sz w:val="10"/>
                          <w:szCs w:val="10"/>
                        </w:rPr>
                      </w:pPr>
                    </w:p>
                    <w:p w14:paraId="26056AF9"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Managed a </w:t>
                      </w:r>
                      <w:r w:rsidRPr="009C61B2">
                        <w:rPr>
                          <w:rFonts w:ascii="Lato Light" w:hAnsi="Lato Light"/>
                          <w:b/>
                          <w:bCs/>
                          <w:color w:val="000000" w:themeColor="text1"/>
                          <w:sz w:val="18"/>
                          <w:szCs w:val="18"/>
                        </w:rPr>
                        <w:t>cloud portal project</w:t>
                      </w:r>
                      <w:r w:rsidRPr="009C61B2">
                        <w:rPr>
                          <w:rFonts w:ascii="Lato Light" w:hAnsi="Lato Light"/>
                          <w:color w:val="000000" w:themeColor="text1"/>
                          <w:sz w:val="18"/>
                          <w:szCs w:val="18"/>
                        </w:rPr>
                        <w:t> that reduced time to market by 50% through formal UX Design implementation.</w:t>
                      </w:r>
                    </w:p>
                    <w:p w14:paraId="38E58A34"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Led a </w:t>
                      </w:r>
                      <w:r w:rsidRPr="009C61B2">
                        <w:rPr>
                          <w:rFonts w:ascii="Lato Light" w:hAnsi="Lato Light"/>
                          <w:b/>
                          <w:bCs/>
                          <w:color w:val="000000" w:themeColor="text1"/>
                          <w:sz w:val="18"/>
                          <w:szCs w:val="18"/>
                        </w:rPr>
                        <w:t>Design Studio Workshop</w:t>
                      </w:r>
                      <w:r w:rsidRPr="009C61B2">
                        <w:rPr>
                          <w:rFonts w:ascii="Lato Light" w:hAnsi="Lato Light"/>
                          <w:color w:val="000000" w:themeColor="text1"/>
                          <w:sz w:val="18"/>
                          <w:szCs w:val="18"/>
                        </w:rPr>
                        <w:t> for 30+ managers, delivering 3 design iterations in one week, accelerating progress on a “next-gen” web-based simulation suite.</w:t>
                      </w:r>
                    </w:p>
                    <w:p w14:paraId="58F3CC20"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Unified 120+ ideas into 4 actionable steps for wireframe prototypes, achieving 90% positive stakeholder feedback.</w:t>
                      </w:r>
                    </w:p>
                    <w:p w14:paraId="1BEABC4C"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Implemented Nielson Norman design principles, reducing QA churn by 25% and new feature bugs by 12%, while increasing user retention by 33%.</w:t>
                      </w:r>
                    </w:p>
                    <w:p w14:paraId="17466CD4"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Directed a user research program, facilitating 4 weekly customer meetings to reduce product scope by 30% per sprint.</w:t>
                      </w:r>
                    </w:p>
                    <w:p w14:paraId="03C9C3DB" w14:textId="77777777"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Conducted 12 “lunch-and-learn” sessions to educate 4 developer cohorts on Human-Centered Design, fostering adoption across teams.</w:t>
                      </w:r>
                    </w:p>
                    <w:p w14:paraId="05FC53F0" w14:textId="191861D6" w:rsidR="009C61B2" w:rsidRPr="009C61B2" w:rsidRDefault="009C61B2" w:rsidP="009C61B2">
                      <w:pPr>
                        <w:pStyle w:val="ListParagraph"/>
                        <w:numPr>
                          <w:ilvl w:val="0"/>
                          <w:numId w:val="25"/>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Led the </w:t>
                      </w:r>
                      <w:r w:rsidRPr="009C61B2">
                        <w:rPr>
                          <w:rFonts w:ascii="Lato Light" w:hAnsi="Lato Light"/>
                          <w:b/>
                          <w:bCs/>
                          <w:color w:val="000000" w:themeColor="text1"/>
                          <w:sz w:val="18"/>
                          <w:szCs w:val="18"/>
                        </w:rPr>
                        <w:t>Interaction Design Team</w:t>
                      </w:r>
                      <w:r w:rsidRPr="009C61B2">
                        <w:rPr>
                          <w:rFonts w:ascii="Lato Light" w:hAnsi="Lato Light"/>
                          <w:color w:val="000000" w:themeColor="text1"/>
                          <w:sz w:val="18"/>
                          <w:szCs w:val="18"/>
                        </w:rPr>
                        <w:t>, doubling on-time feature delivery with advanced UX research methods.</w:t>
                      </w:r>
                    </w:p>
                    <w:p w14:paraId="3D79E3AC" w14:textId="52AA1722" w:rsidR="00D10D5F" w:rsidRPr="009E530F" w:rsidRDefault="00D10D5F" w:rsidP="00D10D5F">
                      <w:pPr>
                        <w:spacing w:line="276" w:lineRule="auto"/>
                        <w:rPr>
                          <w:rFonts w:ascii="Lato Light" w:hAnsi="Lato Light"/>
                          <w:color w:val="000000" w:themeColor="text1"/>
                          <w:sz w:val="16"/>
                          <w:szCs w:val="18"/>
                        </w:rPr>
                      </w:pPr>
                    </w:p>
                    <w:p w14:paraId="042BE10F" w14:textId="0AAEEA94" w:rsidR="00F75BB8" w:rsidRDefault="00F75BB8" w:rsidP="00F75BB8">
                      <w:pPr>
                        <w:spacing w:line="276" w:lineRule="auto"/>
                        <w:rPr>
                          <w:rFonts w:ascii="Lato Light" w:hAnsi="Lato Light"/>
                          <w:color w:val="000000" w:themeColor="text1"/>
                          <w:sz w:val="18"/>
                          <w:szCs w:val="18"/>
                        </w:rPr>
                      </w:pPr>
                    </w:p>
                    <w:p w14:paraId="7369E257" w14:textId="401D14BF" w:rsidR="00F75BB8" w:rsidRDefault="00F75BB8" w:rsidP="00F75BB8">
                      <w:pPr>
                        <w:spacing w:line="276" w:lineRule="auto"/>
                        <w:rPr>
                          <w:rFonts w:ascii="Lato Light" w:hAnsi="Lato Light"/>
                          <w:color w:val="000000" w:themeColor="text1"/>
                          <w:sz w:val="18"/>
                          <w:szCs w:val="18"/>
                        </w:rPr>
                      </w:pPr>
                    </w:p>
                    <w:p w14:paraId="36B1C804" w14:textId="5D53191E" w:rsidR="00F75BB8" w:rsidRDefault="00F75BB8" w:rsidP="00F75BB8">
                      <w:pPr>
                        <w:spacing w:line="276" w:lineRule="auto"/>
                        <w:rPr>
                          <w:rFonts w:ascii="Lato Light" w:hAnsi="Lato Light"/>
                          <w:color w:val="000000" w:themeColor="text1"/>
                          <w:sz w:val="18"/>
                          <w:szCs w:val="18"/>
                        </w:rPr>
                      </w:pPr>
                    </w:p>
                    <w:p w14:paraId="57F781AB" w14:textId="0A73C547" w:rsidR="00F75BB8" w:rsidRPr="00F75BB8" w:rsidRDefault="00F75BB8" w:rsidP="00F75BB8">
                      <w:pPr>
                        <w:spacing w:line="276" w:lineRule="auto"/>
                        <w:rPr>
                          <w:rFonts w:ascii="Lato Light" w:hAnsi="Lato Light"/>
                          <w:i/>
                          <w:iCs/>
                          <w:color w:val="000000" w:themeColor="text1"/>
                          <w:sz w:val="18"/>
                          <w:szCs w:val="18"/>
                        </w:rPr>
                      </w:pPr>
                      <w:r>
                        <w:rPr>
                          <w:rFonts w:ascii="Lato Light" w:hAnsi="Lato Light"/>
                          <w:i/>
                          <w:iCs/>
                          <w:color w:val="000000" w:themeColor="text1"/>
                          <w:sz w:val="18"/>
                          <w:szCs w:val="18"/>
                        </w:rPr>
                        <w:t>c</w:t>
                      </w:r>
                      <w:r w:rsidRPr="00F75BB8">
                        <w:rPr>
                          <w:rFonts w:ascii="Lato Light" w:hAnsi="Lato Light"/>
                          <w:i/>
                          <w:iCs/>
                          <w:color w:val="000000" w:themeColor="text1"/>
                          <w:sz w:val="18"/>
                          <w:szCs w:val="18"/>
                        </w:rPr>
                        <w:t>ontinued next page...</w:t>
                      </w:r>
                    </w:p>
                  </w:txbxContent>
                </v:textbox>
                <w10:wrap anchory="page"/>
              </v:shape>
            </w:pict>
          </mc:Fallback>
        </mc:AlternateContent>
      </w:r>
      <w:r w:rsidR="0056461A">
        <w:rPr>
          <w:rFonts w:ascii="Questa" w:hAnsi="Questa"/>
          <w:noProof/>
          <w:sz w:val="44"/>
          <w:szCs w:val="44"/>
        </w:rPr>
        <mc:AlternateContent>
          <mc:Choice Requires="wps">
            <w:drawing>
              <wp:anchor distT="0" distB="0" distL="114300" distR="114300" simplePos="0" relativeHeight="251658241" behindDoc="0" locked="0" layoutInCell="1" allowOverlap="1" wp14:anchorId="3A0A2741" wp14:editId="116A6EFA">
                <wp:simplePos x="0" y="0"/>
                <wp:positionH relativeFrom="column">
                  <wp:posOffset>-1330325</wp:posOffset>
                </wp:positionH>
                <wp:positionV relativeFrom="page">
                  <wp:posOffset>1828800</wp:posOffset>
                </wp:positionV>
                <wp:extent cx="8074025" cy="0"/>
                <wp:effectExtent l="0" t="25400" r="3175" b="25400"/>
                <wp:wrapNone/>
                <wp:docPr id="29" name="Straight Connector 29"/>
                <wp:cNvGraphicFramePr/>
                <a:graphic xmlns:a="http://schemas.openxmlformats.org/drawingml/2006/main">
                  <a:graphicData uri="http://schemas.microsoft.com/office/word/2010/wordprocessingShape">
                    <wps:wsp>
                      <wps:cNvCnPr/>
                      <wps:spPr>
                        <a:xfrm>
                          <a:off x="0" y="0"/>
                          <a:ext cx="8074025" cy="0"/>
                        </a:xfrm>
                        <a:prstGeom prst="line">
                          <a:avLst/>
                        </a:prstGeom>
                        <a:ln w="38100"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A2EEB1" id="Straight Connector 29"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4.75pt,2in" to="531pt,2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cbI2wEAABsEAAAOAAAAZHJzL2Uyb0RvYy54bWysU8lu2zAQvRfoPxC815LcpjEEyzkkSC9d&#13;&#10;gqb9AJoaSgS4gWQs+e87pGTJXYACRS8UOZx5y2i4vxu1IifwQVrT0GpTUgKG21aarqHfvz2+2VES&#13;&#10;IjMtU9ZAQ88Q6N3h9av94GrY2t6qFjxBEBPqwTW0j9HVRRF4D5qFjXVg8FJYr1nEo++K1rMB0bUq&#13;&#10;tmX5vhisb523HELA6MN0SQ8ZXwjg8YsQASJRDUVtMa8+r8e0Foc9qzvPXC/5LIP9gwrNpEHSBeqB&#13;&#10;RUZevPwNSkvubbAibrjVhRVCcsge0E1V/uLmuWcOshdsTnBLm8L/g+WfT/fmyWMbBhfq4J58cjEK&#13;&#10;r9MX9ZExN+u8NAvGSDgGd+Xtu3J7Qwm/3BVrofMhfgCrSdo0VEmTfLCanT6GiGSYeklJYWXI0NC3&#13;&#10;u6rEf8S1axsaTJcrglWyfZRKpbw8FnCvPDkx/KHHrso56kV/su0Uu70pEWSiWNIz4RUS0iuTACGP&#13;&#10;yKxp7UDexbOCSdxXEES26Hk7SUrDuapgnIOJ1cypDGanMoGal8Ly74Vz/qpqKZ5MLmYmnz+zTj4u&#13;&#10;zNbEpVhLY/2f2ON4kSymfGzSle+0Pdr2nGcjX+AE5j7OryWN+PU5l69v+vADAAD//wMAUEsDBBQA&#13;&#10;BgAIAAAAIQDgoB4x4QAAABIBAAAPAAAAZHJzL2Rvd25yZXYueG1sTE/JasMwEL0X+g9iCr0lUkxi&#13;&#10;XMdy6BbooRenzV2xJpaJJRlLTty/7wQK6WWY5c1bis1kO3bGIbTeSVjMBTB0tdetayR8f21nGbAQ&#13;&#10;ldOq8w4l/GCATXl/V6hc+4ur8LyLDSMSF3IlwcTY55yH2qBVYe57dHQ7+sGqSOPQcD2oC5HbjidC&#13;&#10;pNyq1pGCUT2+GqxPu9FKSD9fzPa9/TjiElenalxOvNpXUj4+TG9rKs9rYBGnePuAawbyDyUZO/jR&#13;&#10;6cA6CbNEPK0IKyHJMop2hYg0oe7wt+Jlwf9HKX8BAAD//wMAUEsBAi0AFAAGAAgAAAAhALaDOJL+&#13;&#10;AAAA4QEAABMAAAAAAAAAAAAAAAAAAAAAAFtDb250ZW50X1R5cGVzXS54bWxQSwECLQAUAAYACAAA&#13;&#10;ACEAOP0h/9YAAACUAQAACwAAAAAAAAAAAAAAAAAvAQAAX3JlbHMvLnJlbHNQSwECLQAUAAYACAAA&#13;&#10;ACEAjo3GyNsBAAAbBAAADgAAAAAAAAAAAAAAAAAuAgAAZHJzL2Uyb0RvYy54bWxQSwECLQAUAAYA&#13;&#10;CAAAACEA4KAeMeEAAAASAQAADwAAAAAAAAAAAAAAAAA1BAAAZHJzL2Rvd25yZXYueG1sUEsFBgAA&#13;&#10;AAAEAAQA8wAAAEMFAAAAAA==&#13;&#10;" strokecolor="#bfbfbf [2412]" strokeweight="3pt">
                <w10:wrap anchory="page"/>
              </v:line>
            </w:pict>
          </mc:Fallback>
        </mc:AlternateContent>
      </w:r>
      <w:r w:rsidR="00285EF3">
        <w:rPr>
          <w:rFonts w:ascii="Questa" w:hAnsi="Questa"/>
          <w:noProof/>
          <w:sz w:val="44"/>
          <w:szCs w:val="44"/>
        </w:rPr>
        <mc:AlternateContent>
          <mc:Choice Requires="wps">
            <w:drawing>
              <wp:anchor distT="0" distB="0" distL="114300" distR="114300" simplePos="0" relativeHeight="251658253" behindDoc="0" locked="0" layoutInCell="1" allowOverlap="1" wp14:anchorId="7244C414" wp14:editId="7C5EFBE9">
                <wp:simplePos x="0" y="0"/>
                <wp:positionH relativeFrom="column">
                  <wp:posOffset>-773430</wp:posOffset>
                </wp:positionH>
                <wp:positionV relativeFrom="page">
                  <wp:posOffset>2136141</wp:posOffset>
                </wp:positionV>
                <wp:extent cx="1828800" cy="37846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28800" cy="37846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B85D3"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CONTACT</w:t>
                            </w:r>
                          </w:p>
                          <w:p w14:paraId="0F19950B"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03EF599B" w14:textId="77777777" w:rsidR="009E530F" w:rsidRPr="00F76979" w:rsidRDefault="009E530F" w:rsidP="00933633">
                            <w:pPr>
                              <w:spacing w:before="160"/>
                              <w:rPr>
                                <w:rFonts w:ascii="Lato Light" w:hAnsi="Lato Light"/>
                                <w:color w:val="000000" w:themeColor="text1"/>
                                <w:spacing w:val="60"/>
                                <w:sz w:val="20"/>
                                <w:szCs w:val="22"/>
                              </w:rPr>
                            </w:pPr>
                          </w:p>
                          <w:p w14:paraId="104D4D0E" w14:textId="77777777" w:rsidR="009E530F" w:rsidRPr="00F76979" w:rsidRDefault="009E530F" w:rsidP="00933633">
                            <w:pPr>
                              <w:spacing w:before="160"/>
                              <w:rPr>
                                <w:rFonts w:ascii="Lato Light" w:hAnsi="Lato Light"/>
                                <w:color w:val="000000" w:themeColor="text1"/>
                                <w:spacing w:val="60"/>
                                <w:sz w:val="20"/>
                                <w:szCs w:val="22"/>
                              </w:rPr>
                            </w:pPr>
                          </w:p>
                          <w:p w14:paraId="0091B8FA" w14:textId="77777777" w:rsidR="009E530F" w:rsidRPr="00F76979" w:rsidRDefault="009E530F" w:rsidP="00933633">
                            <w:pPr>
                              <w:spacing w:line="260" w:lineRule="exact"/>
                              <w:rPr>
                                <w:rFonts w:ascii="Lato Light" w:hAnsi="Lato Light"/>
                                <w:i/>
                                <w:color w:val="000000" w:themeColor="text1"/>
                                <w:sz w:val="18"/>
                                <w:szCs w:val="20"/>
                              </w:rPr>
                            </w:pPr>
                          </w:p>
                          <w:p w14:paraId="71720CB5" w14:textId="77777777" w:rsidR="009E530F" w:rsidRPr="007A1150" w:rsidRDefault="009E530F" w:rsidP="00933633">
                            <w:pPr>
                              <w:spacing w:line="260" w:lineRule="exact"/>
                              <w:rPr>
                                <w:rFonts w:ascii="Lato Light" w:hAnsi="Lato Light"/>
                                <w:i/>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C414" id="Text Box 15" o:spid="_x0000_s1033" type="#_x0000_t202" style="position:absolute;margin-left:-60.9pt;margin-top:168.2pt;width:2in;height:29.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7yNZQIAADsFAAAOAAAAZHJzL2Uyb0RvYy54bWysVEtv2zAMvg/YfxB0X5xkWZsFcYqsRYcB&#13;&#10;QVssHXpWZCkxJouaxMTOfv0o2Xks26XDLjYlfnx9JDW9aSrDdsqHEmzOB70+Z8pKKEq7zvm35/t3&#13;&#10;Y84CClsIA1blfK8Cv5m9fTOt3UQNYQOmUJ6RExsmtcv5BtFNsizIjapE6IFTlpQafCWQjn6dFV7U&#13;&#10;5L0y2bDfv8pq8IXzIFUIdHvXKvks+ddaSXzUOihkJueUG6avT99V/GazqZisvXCbUnZpiH/IohKl&#13;&#10;paBHV3cCBdv68g9XVSk9BNDYk1BloHUpVaqBqhn0L6pZboRTqRYiJ7gjTeH/uZUPu6V78gybT9BQ&#13;&#10;AyMhtQuTQJexnkb7Kv4pU0Z6onB/pE01yGQ0Gg/H4z6pJOneX49HV4nX7GTtfMDPCioWhZx7akti&#13;&#10;S+wWASkiQQ+QGMzCfWlMao2xv10QsL1Rqbed9SnhJOHeqGhl7FelWVmkvONFmip1azzbCZoHIaWy&#13;&#10;mEpOfgkdUZpiv8aww0fTNqvXGB8tUmSweDSuSgs+sXSRdvH9kLJu8cTfWd1RxGbVUOE5vz70cwXF&#13;&#10;ntrsod2A4OR9Sb1YiIBPwtPIU/tojfGRPtpAnXPoJM424H/+7T7iaRJJy1lNK5Tz8GMrvOLMfLE0&#13;&#10;ox8Ho1HcuXQYfbge0sGfa1bnGrutboG6MqAHw8kkRjyag6g9VC+07fMYlVTCSoqdczyIt9guNr0W&#13;&#10;Us3nCURb5gQu7NLJ6DqyHCftuXkR3nXjiDTID3BYNjG5mMoWGy0tzLcIukwjG3luWe34pw1Nk9y9&#13;&#10;JvEJOD8n1OnNm/0CAAD//wMAUEsDBBQABgAIAAAAIQCkngJv5AAAABEBAAAPAAAAZHJzL2Rvd25y&#13;&#10;ZXYueG1sTI/LTsMwEEX3SPyDNUjsWjtpiWgap0JUbEEtD4mdG0+TiHgcxW4T/p7pqmxGmte99xSb&#13;&#10;yXXijENoPWlI5goEUuVtS7WGj/eX2SOIEA1Z03lCDb8YYFPe3hQmt36kHZ73sRYsQiE3GpoY+1zK&#13;&#10;UDXoTJj7Hol3Rz84E7kdamkHM7K462SqVCadaYkdGtPjc4PVz/7kNHy+Hr+/luqt3rqHfvSTkuRW&#13;&#10;Uuv7u2m75vK0BhFxitcPuDBwfig52MGfyAbRaZglacIAUcNikS1BXE6yLAVx4MkqUyDLQv4nKf8A&#13;&#10;AAD//wMAUEsBAi0AFAAGAAgAAAAhALaDOJL+AAAA4QEAABMAAAAAAAAAAAAAAAAAAAAAAFtDb250&#13;&#10;ZW50X1R5cGVzXS54bWxQSwECLQAUAAYACAAAACEAOP0h/9YAAACUAQAACwAAAAAAAAAAAAAAAAAv&#13;&#10;AQAAX3JlbHMvLnJlbHNQSwECLQAUAAYACAAAACEAh2O8jWUCAAA7BQAADgAAAAAAAAAAAAAAAAAu&#13;&#10;AgAAZHJzL2Uyb0RvYy54bWxQSwECLQAUAAYACAAAACEApJ4Cb+QAAAARAQAADwAAAAAAAAAAAAAA&#13;&#10;AAC/BAAAZHJzL2Rvd25yZXYueG1sUEsFBgAAAAAEAAQA8wAAANAFAAAAAA==&#13;&#10;" filled="f" stroked="f">
                <v:textbox>
                  <w:txbxContent>
                    <w:p w14:paraId="020B85D3"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CONTACT</w:t>
                      </w:r>
                    </w:p>
                    <w:p w14:paraId="0F19950B"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03EF599B" w14:textId="77777777" w:rsidR="009E530F" w:rsidRPr="00F76979" w:rsidRDefault="009E530F" w:rsidP="00933633">
                      <w:pPr>
                        <w:spacing w:before="160"/>
                        <w:rPr>
                          <w:rFonts w:ascii="Lato Light" w:hAnsi="Lato Light"/>
                          <w:color w:val="000000" w:themeColor="text1"/>
                          <w:spacing w:val="60"/>
                          <w:sz w:val="20"/>
                          <w:szCs w:val="22"/>
                        </w:rPr>
                      </w:pPr>
                    </w:p>
                    <w:p w14:paraId="104D4D0E" w14:textId="77777777" w:rsidR="009E530F" w:rsidRPr="00F76979" w:rsidRDefault="009E530F" w:rsidP="00933633">
                      <w:pPr>
                        <w:spacing w:before="160"/>
                        <w:rPr>
                          <w:rFonts w:ascii="Lato Light" w:hAnsi="Lato Light"/>
                          <w:color w:val="000000" w:themeColor="text1"/>
                          <w:spacing w:val="60"/>
                          <w:sz w:val="20"/>
                          <w:szCs w:val="22"/>
                        </w:rPr>
                      </w:pPr>
                    </w:p>
                    <w:p w14:paraId="0091B8FA" w14:textId="77777777" w:rsidR="009E530F" w:rsidRPr="00F76979" w:rsidRDefault="009E530F" w:rsidP="00933633">
                      <w:pPr>
                        <w:spacing w:line="260" w:lineRule="exact"/>
                        <w:rPr>
                          <w:rFonts w:ascii="Lato Light" w:hAnsi="Lato Light"/>
                          <w:i/>
                          <w:color w:val="000000" w:themeColor="text1"/>
                          <w:sz w:val="18"/>
                          <w:szCs w:val="20"/>
                        </w:rPr>
                      </w:pPr>
                    </w:p>
                    <w:p w14:paraId="71720CB5" w14:textId="77777777" w:rsidR="009E530F" w:rsidRPr="007A1150" w:rsidRDefault="009E530F" w:rsidP="00933633">
                      <w:pPr>
                        <w:spacing w:line="260" w:lineRule="exact"/>
                        <w:rPr>
                          <w:rFonts w:ascii="Lato Light" w:hAnsi="Lato Light"/>
                          <w:i/>
                          <w:color w:val="000000" w:themeColor="text1"/>
                          <w:sz w:val="18"/>
                          <w:szCs w:val="20"/>
                        </w:rPr>
                      </w:pPr>
                    </w:p>
                  </w:txbxContent>
                </v:textbox>
                <w10:wrap anchory="page"/>
              </v:shape>
            </w:pict>
          </mc:Fallback>
        </mc:AlternateContent>
      </w:r>
      <w:r w:rsidR="00933633">
        <w:br w:type="page"/>
      </w:r>
    </w:p>
    <w:p w14:paraId="534EE028" w14:textId="77777777" w:rsidR="0037130F" w:rsidRDefault="0037130F" w:rsidP="0037130F">
      <w:r w:rsidRPr="00C42285">
        <w:rPr>
          <w:noProof/>
          <w:color w:val="FFFFFF" w:themeColor="background1"/>
        </w:rPr>
        <w:lastRenderedPageBreak/>
        <mc:AlternateContent>
          <mc:Choice Requires="wps">
            <w:drawing>
              <wp:anchor distT="0" distB="0" distL="114300" distR="114300" simplePos="0" relativeHeight="251658256" behindDoc="0" locked="0" layoutInCell="1" allowOverlap="1" wp14:anchorId="4C180067" wp14:editId="63751754">
                <wp:simplePos x="0" y="0"/>
                <wp:positionH relativeFrom="column">
                  <wp:posOffset>-716280</wp:posOffset>
                </wp:positionH>
                <wp:positionV relativeFrom="page">
                  <wp:posOffset>411480</wp:posOffset>
                </wp:positionV>
                <wp:extent cx="6911340" cy="1051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11340" cy="1051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062658" w14:textId="1BCD8B47" w:rsidR="009E530F" w:rsidRPr="00742D83" w:rsidRDefault="005E4117" w:rsidP="0037130F">
                            <w:pPr>
                              <w:jc w:val="center"/>
                              <w:rPr>
                                <w:rFonts w:ascii="Tenor Sans" w:hAnsi="Tenor Sans" w:cs="Times Sans Serif"/>
                                <w:color w:val="404040" w:themeColor="text1" w:themeTint="BF"/>
                                <w:spacing w:val="100"/>
                                <w:sz w:val="52"/>
                                <w:szCs w:val="52"/>
                              </w:rPr>
                            </w:pPr>
                            <w:r>
                              <w:rPr>
                                <w:rFonts w:ascii="Tenor Sans" w:hAnsi="Tenor Sans" w:cs="Times Sans Serif"/>
                                <w:color w:val="A59D97"/>
                                <w:spacing w:val="100"/>
                                <w:sz w:val="52"/>
                                <w:szCs w:val="52"/>
                              </w:rPr>
                              <w:t>JOHN</w:t>
                            </w:r>
                            <w:r w:rsidR="009E530F" w:rsidRPr="00742D83">
                              <w:rPr>
                                <w:rFonts w:ascii="Tenor Sans" w:hAnsi="Tenor Sans" w:cs="Times Sans Serif"/>
                                <w:color w:val="404040" w:themeColor="text1" w:themeTint="BF"/>
                                <w:spacing w:val="100"/>
                                <w:sz w:val="52"/>
                                <w:szCs w:val="52"/>
                              </w:rPr>
                              <w:t xml:space="preserve"> </w:t>
                            </w:r>
                            <w:r>
                              <w:rPr>
                                <w:rFonts w:ascii="Tenor Sans" w:hAnsi="Tenor Sans" w:cs="Times Sans Serif"/>
                                <w:color w:val="595959" w:themeColor="text1" w:themeTint="A6"/>
                                <w:spacing w:val="100"/>
                                <w:sz w:val="52"/>
                                <w:szCs w:val="52"/>
                              </w:rPr>
                              <w:t>MARIANO</w:t>
                            </w:r>
                          </w:p>
                          <w:p w14:paraId="46F9E27C" w14:textId="77777777" w:rsidR="009E530F" w:rsidRPr="00D13340" w:rsidRDefault="009E530F" w:rsidP="0037130F">
                            <w:pPr>
                              <w:jc w:val="center"/>
                              <w:rPr>
                                <w:rFonts w:ascii="Lato Light" w:hAnsi="Lato Light"/>
                                <w:color w:val="000000" w:themeColor="text1"/>
                                <w:spacing w:val="40"/>
                                <w:sz w:val="32"/>
                              </w:rPr>
                            </w:pPr>
                          </w:p>
                          <w:p w14:paraId="5FB083F2" w14:textId="5CE7AE00" w:rsidR="00910E70" w:rsidRPr="0037130F" w:rsidRDefault="009C61B2" w:rsidP="00910E70">
                            <w:pPr>
                              <w:jc w:val="center"/>
                              <w:rPr>
                                <w:rFonts w:ascii="Lato Light" w:hAnsi="Lato Light"/>
                                <w:color w:val="000000" w:themeColor="text1"/>
                                <w:spacing w:val="80"/>
                                <w:sz w:val="20"/>
                                <w:szCs w:val="20"/>
                              </w:rPr>
                            </w:pPr>
                            <w:r>
                              <w:rPr>
                                <w:rFonts w:ascii="Lato Light" w:hAnsi="Lato Light"/>
                                <w:color w:val="000000" w:themeColor="text1"/>
                                <w:spacing w:val="80"/>
                                <w:sz w:val="20"/>
                                <w:szCs w:val="20"/>
                              </w:rPr>
                              <w:t>PROJECT MANAGER</w:t>
                            </w:r>
                          </w:p>
                          <w:p w14:paraId="74F452E2" w14:textId="77777777" w:rsidR="009E530F" w:rsidRPr="00E3727A" w:rsidRDefault="009E530F" w:rsidP="0037130F">
                            <w:pPr>
                              <w:rPr>
                                <w:rFonts w:ascii="Lato Light" w:hAnsi="Lato Light"/>
                                <w:color w:val="000000" w:themeColor="text1"/>
                                <w:spacing w:val="40"/>
                                <w:sz w:val="18"/>
                                <w:szCs w:val="20"/>
                              </w:rPr>
                            </w:pPr>
                          </w:p>
                          <w:p w14:paraId="5C1C9AAA" w14:textId="77777777" w:rsidR="009E530F" w:rsidRPr="004727AF" w:rsidRDefault="009E530F" w:rsidP="0037130F">
                            <w:pPr>
                              <w:spacing w:before="120" w:after="240"/>
                              <w:rPr>
                                <w:rFonts w:ascii="Times Sans Serif" w:hAnsi="Times Sans Serif" w:cs="Times Sans Serif"/>
                                <w:color w:val="595959" w:themeColor="text1" w:themeTint="A6"/>
                                <w:spacing w:val="60"/>
                                <w:sz w:val="60"/>
                                <w:szCs w:val="60"/>
                              </w:rPr>
                            </w:pPr>
                          </w:p>
                          <w:p w14:paraId="5066619F" w14:textId="77777777" w:rsidR="009E530F" w:rsidRPr="004727AF" w:rsidRDefault="009E530F" w:rsidP="0037130F">
                            <w:pPr>
                              <w:spacing w:before="120"/>
                              <w:jc w:val="center"/>
                              <w:rPr>
                                <w:rFonts w:ascii="Arsenal Regular" w:hAnsi="Arsenal Regular" w:cs="Big Caslon"/>
                                <w:color w:val="595959" w:themeColor="text1" w:themeTint="A6"/>
                                <w:spacing w:val="40"/>
                                <w:sz w:val="60"/>
                                <w:szCs w:val="60"/>
                              </w:rPr>
                            </w:pPr>
                          </w:p>
                          <w:p w14:paraId="02BBDFE4" w14:textId="77777777" w:rsidR="009E530F" w:rsidRPr="00933633" w:rsidRDefault="009E530F" w:rsidP="0037130F">
                            <w:pPr>
                              <w:spacing w:before="120"/>
                              <w:jc w:val="center"/>
                              <w:rPr>
                                <w:rFonts w:ascii="Arsenal Regular" w:hAnsi="Arsenal Regular" w:cs="Big Caslon"/>
                                <w:color w:val="595959" w:themeColor="text1" w:themeTint="A6"/>
                                <w:spacing w:val="4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0067" id="Text Box 6" o:spid="_x0000_s1034" type="#_x0000_t202" style="position:absolute;margin-left:-56.4pt;margin-top:32.4pt;width:544.2pt;height:82.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MDeZQIAADwFAAAOAAAAZHJzL2Uyb0RvYy54bWysVEtv2zAMvg/YfxB0Xx1nadcGcYqsRYcB&#13;&#10;RVssHXpWZCkxJouaxMTOfn0p2Xks26XDLhLFNz+Smly3tWEb5UMFtuD52YAzZSWUlV0W/Pvz3YdL&#13;&#10;zgIKWwoDVhV8qwK/nr5/N2ncWA1hBaZUnpETG8aNK/gK0Y2zLMiVqkU4A6csCTX4WiA9/TIrvWjI&#13;&#10;e22y4WBwkTXgS+dBqhCIe9sJ+TT511pJfNQ6KGSm4JQbptOncxHPbDoR46UXblXJPg3xD1nUorIU&#13;&#10;dO/qVqBga1/94aqupIcAGs8k1BloXUmVaqBq8sFJNfOVcCrVQuAEt4cp/D+38mEzd0+eYfsZWmpg&#13;&#10;BKRxYRyIGetpta/jTZkykhOE2z1sqkUmiXlxlecfRySSJMsH5/n5RQI2O5g7H/CLgppFouCe+pLg&#13;&#10;Epv7gBSSVHcqMZqFu8qY1Btjf2OQYsdRqbm99SHjROHWqGhl7DelWVWmxCMjjZW6MZ5tBA2EkFJZ&#13;&#10;TDUnv6QdtTTFfothrx9Nu6zeYry3SJHB4t64riz4hNJJ2uWPXcq60yf8juqOJLaLlgov+OWuoQso&#13;&#10;t9RnD90KBCfvKurFvQj4JDzNPPWP9hgf6dAGmoJDT3G2Av/rb/yoT6NIUs4a2qGCh59r4RVn5qul&#13;&#10;Ib3KR3EsMD1G55+G9PDHksWxxK7rG6Cu5PRjOJnIqI9mR2oP9Qut+yxGJZGwkmIXHHfkDXabTd+F&#13;&#10;VLNZUqI1cwLv7dzJ6DqiHCftuX0R3vXjiDTJD7DbNjE+mcpON1pamK0RdJVGNuLcodrjTyuaJrn/&#13;&#10;TuIfcPxOWodPb/oKAAD//wMAUEsDBBQABgAIAAAAIQB9qJxz5AAAABABAAAPAAAAZHJzL2Rvd25y&#13;&#10;ZXYueG1sTI9PT8MwDMXvSHyHyEjctqSlK6yrOyEmriDGH4lb1mRtReNUTbaWb485wcWWZfu99yu3&#13;&#10;s+vF2Y6h84SQLBUIS7U3HTUIb6+PizsQIWoyuvdkEb5tgG11eVHqwviJXux5HxvBIhQKjdDGOBRS&#13;&#10;hrq1ToelHyzx7uhHpyOPYyPNqCcWd71Mlcql0x2xQ6sH+9Da+mt/cgjvT8fPj0w9Nzu3GiY/K0lu&#13;&#10;LRGvr+bdhsv9BkS0c/z7gF8Gzg8VBzv4E5kgeoRFkqQMEBHyjDtfrG9XOYgDQnqjMpBVKf+DVD8A&#13;&#10;AAD//wMAUEsBAi0AFAAGAAgAAAAhALaDOJL+AAAA4QEAABMAAAAAAAAAAAAAAAAAAAAAAFtDb250&#13;&#10;ZW50X1R5cGVzXS54bWxQSwECLQAUAAYACAAAACEAOP0h/9YAAACUAQAACwAAAAAAAAAAAAAAAAAv&#13;&#10;AQAAX3JlbHMvLnJlbHNQSwECLQAUAAYACAAAACEAqmzA3mUCAAA8BQAADgAAAAAAAAAAAAAAAAAu&#13;&#10;AgAAZHJzL2Uyb0RvYy54bWxQSwECLQAUAAYACAAAACEAfaicc+QAAAAQAQAADwAAAAAAAAAAAAAA&#13;&#10;AAC/BAAAZHJzL2Rvd25yZXYueG1sUEsFBgAAAAAEAAQA8wAAANAFAAAAAA==&#13;&#10;" filled="f" stroked="f">
                <v:textbox>
                  <w:txbxContent>
                    <w:p w14:paraId="40062658" w14:textId="1BCD8B47" w:rsidR="009E530F" w:rsidRPr="00742D83" w:rsidRDefault="005E4117" w:rsidP="0037130F">
                      <w:pPr>
                        <w:jc w:val="center"/>
                        <w:rPr>
                          <w:rFonts w:ascii="Tenor Sans" w:hAnsi="Tenor Sans" w:cs="Times Sans Serif"/>
                          <w:color w:val="404040" w:themeColor="text1" w:themeTint="BF"/>
                          <w:spacing w:val="100"/>
                          <w:sz w:val="52"/>
                          <w:szCs w:val="52"/>
                        </w:rPr>
                      </w:pPr>
                      <w:r>
                        <w:rPr>
                          <w:rFonts w:ascii="Tenor Sans" w:hAnsi="Tenor Sans" w:cs="Times Sans Serif"/>
                          <w:color w:val="A59D97"/>
                          <w:spacing w:val="100"/>
                          <w:sz w:val="52"/>
                          <w:szCs w:val="52"/>
                        </w:rPr>
                        <w:t>JOHN</w:t>
                      </w:r>
                      <w:r w:rsidR="009E530F" w:rsidRPr="00742D83">
                        <w:rPr>
                          <w:rFonts w:ascii="Tenor Sans" w:hAnsi="Tenor Sans" w:cs="Times Sans Serif"/>
                          <w:color w:val="404040" w:themeColor="text1" w:themeTint="BF"/>
                          <w:spacing w:val="100"/>
                          <w:sz w:val="52"/>
                          <w:szCs w:val="52"/>
                        </w:rPr>
                        <w:t xml:space="preserve"> </w:t>
                      </w:r>
                      <w:r>
                        <w:rPr>
                          <w:rFonts w:ascii="Tenor Sans" w:hAnsi="Tenor Sans" w:cs="Times Sans Serif"/>
                          <w:color w:val="595959" w:themeColor="text1" w:themeTint="A6"/>
                          <w:spacing w:val="100"/>
                          <w:sz w:val="52"/>
                          <w:szCs w:val="52"/>
                        </w:rPr>
                        <w:t>MARIANO</w:t>
                      </w:r>
                    </w:p>
                    <w:p w14:paraId="46F9E27C" w14:textId="77777777" w:rsidR="009E530F" w:rsidRPr="00D13340" w:rsidRDefault="009E530F" w:rsidP="0037130F">
                      <w:pPr>
                        <w:jc w:val="center"/>
                        <w:rPr>
                          <w:rFonts w:ascii="Lato Light" w:hAnsi="Lato Light"/>
                          <w:color w:val="000000" w:themeColor="text1"/>
                          <w:spacing w:val="40"/>
                          <w:sz w:val="32"/>
                        </w:rPr>
                      </w:pPr>
                    </w:p>
                    <w:p w14:paraId="5FB083F2" w14:textId="5CE7AE00" w:rsidR="00910E70" w:rsidRPr="0037130F" w:rsidRDefault="009C61B2" w:rsidP="00910E70">
                      <w:pPr>
                        <w:jc w:val="center"/>
                        <w:rPr>
                          <w:rFonts w:ascii="Lato Light" w:hAnsi="Lato Light"/>
                          <w:color w:val="000000" w:themeColor="text1"/>
                          <w:spacing w:val="80"/>
                          <w:sz w:val="20"/>
                          <w:szCs w:val="20"/>
                        </w:rPr>
                      </w:pPr>
                      <w:r>
                        <w:rPr>
                          <w:rFonts w:ascii="Lato Light" w:hAnsi="Lato Light"/>
                          <w:color w:val="000000" w:themeColor="text1"/>
                          <w:spacing w:val="80"/>
                          <w:sz w:val="20"/>
                          <w:szCs w:val="20"/>
                        </w:rPr>
                        <w:t>PROJECT MANAGER</w:t>
                      </w:r>
                    </w:p>
                    <w:p w14:paraId="74F452E2" w14:textId="77777777" w:rsidR="009E530F" w:rsidRPr="00E3727A" w:rsidRDefault="009E530F" w:rsidP="0037130F">
                      <w:pPr>
                        <w:rPr>
                          <w:rFonts w:ascii="Lato Light" w:hAnsi="Lato Light"/>
                          <w:color w:val="000000" w:themeColor="text1"/>
                          <w:spacing w:val="40"/>
                          <w:sz w:val="18"/>
                          <w:szCs w:val="20"/>
                        </w:rPr>
                      </w:pPr>
                    </w:p>
                    <w:p w14:paraId="5C1C9AAA" w14:textId="77777777" w:rsidR="009E530F" w:rsidRPr="004727AF" w:rsidRDefault="009E530F" w:rsidP="0037130F">
                      <w:pPr>
                        <w:spacing w:before="120" w:after="240"/>
                        <w:rPr>
                          <w:rFonts w:ascii="Times Sans Serif" w:hAnsi="Times Sans Serif" w:cs="Times Sans Serif"/>
                          <w:color w:val="595959" w:themeColor="text1" w:themeTint="A6"/>
                          <w:spacing w:val="60"/>
                          <w:sz w:val="60"/>
                          <w:szCs w:val="60"/>
                        </w:rPr>
                      </w:pPr>
                    </w:p>
                    <w:p w14:paraId="5066619F" w14:textId="77777777" w:rsidR="009E530F" w:rsidRPr="004727AF" w:rsidRDefault="009E530F" w:rsidP="0037130F">
                      <w:pPr>
                        <w:spacing w:before="120"/>
                        <w:jc w:val="center"/>
                        <w:rPr>
                          <w:rFonts w:ascii="Arsenal Regular" w:hAnsi="Arsenal Regular" w:cs="Big Caslon"/>
                          <w:color w:val="595959" w:themeColor="text1" w:themeTint="A6"/>
                          <w:spacing w:val="40"/>
                          <w:sz w:val="60"/>
                          <w:szCs w:val="60"/>
                        </w:rPr>
                      </w:pPr>
                    </w:p>
                    <w:p w14:paraId="02BBDFE4" w14:textId="77777777" w:rsidR="009E530F" w:rsidRPr="00933633" w:rsidRDefault="009E530F" w:rsidP="0037130F">
                      <w:pPr>
                        <w:spacing w:before="120"/>
                        <w:jc w:val="center"/>
                        <w:rPr>
                          <w:rFonts w:ascii="Arsenal Regular" w:hAnsi="Arsenal Regular" w:cs="Big Caslon"/>
                          <w:color w:val="595959" w:themeColor="text1" w:themeTint="A6"/>
                          <w:spacing w:val="40"/>
                          <w:sz w:val="52"/>
                          <w:szCs w:val="52"/>
                        </w:rPr>
                      </w:pPr>
                    </w:p>
                  </w:txbxContent>
                </v:textbox>
                <w10:wrap anchory="page"/>
              </v:shape>
            </w:pict>
          </mc:Fallback>
        </mc:AlternateContent>
      </w:r>
    </w:p>
    <w:p w14:paraId="13FA3F44" w14:textId="77777777" w:rsidR="0037130F" w:rsidRDefault="0037130F" w:rsidP="0037130F">
      <w:pPr>
        <w:jc w:val="both"/>
      </w:pPr>
    </w:p>
    <w:p w14:paraId="0259DA4A" w14:textId="7A018133" w:rsidR="0037130F" w:rsidRDefault="0037130F" w:rsidP="0037130F">
      <w:r>
        <w:rPr>
          <w:rFonts w:ascii="Questa" w:hAnsi="Questa"/>
          <w:noProof/>
          <w:sz w:val="44"/>
          <w:szCs w:val="44"/>
        </w:rPr>
        <mc:AlternateContent>
          <mc:Choice Requires="wps">
            <w:drawing>
              <wp:anchor distT="0" distB="0" distL="114300" distR="114300" simplePos="0" relativeHeight="251658258" behindDoc="0" locked="0" layoutInCell="1" allowOverlap="1" wp14:anchorId="21780A36" wp14:editId="152C6CA5">
                <wp:simplePos x="0" y="0"/>
                <wp:positionH relativeFrom="column">
                  <wp:posOffset>-1257300</wp:posOffset>
                </wp:positionH>
                <wp:positionV relativeFrom="page">
                  <wp:posOffset>1600200</wp:posOffset>
                </wp:positionV>
                <wp:extent cx="8074025" cy="0"/>
                <wp:effectExtent l="0" t="25400" r="3175" b="25400"/>
                <wp:wrapNone/>
                <wp:docPr id="7" name="Straight Connector 7"/>
                <wp:cNvGraphicFramePr/>
                <a:graphic xmlns:a="http://schemas.openxmlformats.org/drawingml/2006/main">
                  <a:graphicData uri="http://schemas.microsoft.com/office/word/2010/wordprocessingShape">
                    <wps:wsp>
                      <wps:cNvCnPr/>
                      <wps:spPr>
                        <a:xfrm>
                          <a:off x="0" y="0"/>
                          <a:ext cx="8074025" cy="0"/>
                        </a:xfrm>
                        <a:prstGeom prst="line">
                          <a:avLst/>
                        </a:prstGeom>
                        <a:ln w="38100"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05F1D8" id="Straight Connector 7" o:spid="_x0000_s1026"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9pt,126pt" to="536.7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cbI2wEAABsEAAAOAAAAZHJzL2Uyb0RvYy54bWysU8lu2zAQvRfoPxC815LcpjEEyzkkSC9d&#13;&#10;gqb9AJoaSgS4gWQs+e87pGTJXYACRS8UOZx5y2i4vxu1IifwQVrT0GpTUgKG21aarqHfvz2+2VES&#13;&#10;IjMtU9ZAQ88Q6N3h9av94GrY2t6qFjxBEBPqwTW0j9HVRRF4D5qFjXVg8FJYr1nEo++K1rMB0bUq&#13;&#10;tmX5vhisb523HELA6MN0SQ8ZXwjg8YsQASJRDUVtMa8+r8e0Foc9qzvPXC/5LIP9gwrNpEHSBeqB&#13;&#10;RUZevPwNSkvubbAibrjVhRVCcsge0E1V/uLmuWcOshdsTnBLm8L/g+WfT/fmyWMbBhfq4J58cjEK&#13;&#10;r9MX9ZExN+u8NAvGSDgGd+Xtu3J7Qwm/3BVrofMhfgCrSdo0VEmTfLCanT6GiGSYeklJYWXI0NC3&#13;&#10;u6rEf8S1axsaTJcrglWyfZRKpbw8FnCvPDkx/KHHrso56kV/su0Uu70pEWSiWNIz4RUS0iuTACGP&#13;&#10;yKxp7UDexbOCSdxXEES26Hk7SUrDuapgnIOJ1cypDGanMoGal8Ly74Vz/qpqKZ5MLmYmnz+zTj4u&#13;&#10;zNbEpVhLY/2f2ON4kSymfGzSle+0Pdr2nGcjX+AE5j7OryWN+PU5l69v+vADAAD//wMAUEsDBBQA&#13;&#10;BgAIAAAAIQBFD2BE4wAAABIBAAAPAAAAZHJzL2Rvd25yZXYueG1sTI9NT8JAEIbvJv6HzZh4gy2V&#13;&#10;IpZuiR+QePBS1PvSDt2G7mzT3UL99w6JCV4m8/nO+2Tr0bbihL1vHCmYTSMQSKWrGqoVfH1uJ0sQ&#13;&#10;PmiqdOsIFfygh3V+e5PptHJnKvC0C7VgEfKpVmBC6FIpfWnQaj91HRLPDq63OnDZ17Lq9ZnFbSvj&#13;&#10;KFpIqxviD0Z3+GqwPO4Gq2Dx8WK2m+b9gHNMjsUwH2XxXSh1fze+rTg8r0AEHMP1Ai4M7B9yNrZ3&#13;&#10;A1VetAoms6clEwUFcRJzclmJHh8SEPu/lswz+R8l/wUAAP//AwBQSwECLQAUAAYACAAAACEAtoM4&#13;&#10;kv4AAADhAQAAEwAAAAAAAAAAAAAAAAAAAAAAW0NvbnRlbnRfVHlwZXNdLnhtbFBLAQItABQABgAI&#13;&#10;AAAAIQA4/SH/1gAAAJQBAAALAAAAAAAAAAAAAAAAAC8BAABfcmVscy8ucmVsc1BLAQItABQABgAI&#13;&#10;AAAAIQCOjcbI2wEAABsEAAAOAAAAAAAAAAAAAAAAAC4CAABkcnMvZTJvRG9jLnhtbFBLAQItABQA&#13;&#10;BgAIAAAAIQBFD2BE4wAAABIBAAAPAAAAAAAAAAAAAAAAADUEAABkcnMvZG93bnJldi54bWxQSwUG&#13;&#10;AAAAAAQABADzAAAARQUAAAAA&#13;&#10;" strokecolor="#bfbfbf [2412]" strokeweight="3pt">
                <w10:wrap anchory="page"/>
              </v:line>
            </w:pict>
          </mc:Fallback>
        </mc:AlternateContent>
      </w:r>
      <w:r>
        <w:rPr>
          <w:rFonts w:ascii="Questa" w:hAnsi="Questa"/>
          <w:noProof/>
          <w:sz w:val="44"/>
          <w:szCs w:val="44"/>
        </w:rPr>
        <mc:AlternateContent>
          <mc:Choice Requires="wps">
            <w:drawing>
              <wp:anchor distT="0" distB="0" distL="114300" distR="114300" simplePos="0" relativeHeight="251658257" behindDoc="0" locked="0" layoutInCell="1" allowOverlap="1" wp14:anchorId="6450C42A" wp14:editId="09827161">
                <wp:simplePos x="0" y="0"/>
                <wp:positionH relativeFrom="column">
                  <wp:posOffset>-773430</wp:posOffset>
                </wp:positionH>
                <wp:positionV relativeFrom="page">
                  <wp:posOffset>1945640</wp:posOffset>
                </wp:positionV>
                <wp:extent cx="1828800" cy="788416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788416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C493D7" w14:textId="77777777" w:rsidR="009C61B2" w:rsidRPr="002F033E" w:rsidRDefault="009C61B2" w:rsidP="009C61B2">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EDUCATION</w:t>
                            </w:r>
                          </w:p>
                          <w:p w14:paraId="4A684C23" w14:textId="77777777" w:rsidR="009C61B2" w:rsidRPr="002F033E" w:rsidRDefault="009C61B2" w:rsidP="009C61B2">
                            <w:pPr>
                              <w:pBdr>
                                <w:bottom w:val="single" w:sz="6" w:space="1" w:color="D9D9D9" w:themeColor="background1" w:themeShade="D9"/>
                              </w:pBdr>
                              <w:rPr>
                                <w:rFonts w:ascii="Tenor Sans" w:hAnsi="Tenor Sans" w:cs="Times Sans Serif"/>
                                <w:color w:val="000000" w:themeColor="text1"/>
                                <w:spacing w:val="50"/>
                                <w:sz w:val="6"/>
                                <w:szCs w:val="6"/>
                              </w:rPr>
                            </w:pPr>
                          </w:p>
                          <w:p w14:paraId="1E3DBAED" w14:textId="77777777" w:rsidR="009C61B2" w:rsidRDefault="009C61B2" w:rsidP="009C61B2">
                            <w:pPr>
                              <w:rPr>
                                <w:rFonts w:ascii="Lato Light" w:hAnsi="Lato Light"/>
                                <w:color w:val="000000" w:themeColor="text1"/>
                                <w:sz w:val="16"/>
                                <w:szCs w:val="20"/>
                              </w:rPr>
                            </w:pPr>
                          </w:p>
                          <w:p w14:paraId="4138E945" w14:textId="77777777" w:rsidR="009C61B2" w:rsidRPr="007A1150" w:rsidRDefault="009C61B2" w:rsidP="009C61B2">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Master of Science</w:t>
                            </w:r>
                          </w:p>
                          <w:p w14:paraId="3F59C75F"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Interactive Communication</w:t>
                            </w:r>
                          </w:p>
                          <w:p w14:paraId="7242500A"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Quinnipiac University</w:t>
                            </w:r>
                            <w:r w:rsidRPr="007A1150">
                              <w:rPr>
                                <w:rFonts w:ascii="Lato Light" w:hAnsi="Lato Light"/>
                                <w:color w:val="000000" w:themeColor="text1"/>
                                <w:sz w:val="18"/>
                                <w:szCs w:val="20"/>
                              </w:rPr>
                              <w:t xml:space="preserve">, </w:t>
                            </w:r>
                            <w:r>
                              <w:rPr>
                                <w:rFonts w:ascii="Lato Light" w:hAnsi="Lato Light"/>
                                <w:color w:val="000000" w:themeColor="text1"/>
                                <w:sz w:val="18"/>
                                <w:szCs w:val="20"/>
                              </w:rPr>
                              <w:t>CT</w:t>
                            </w:r>
                          </w:p>
                          <w:p w14:paraId="7505893D" w14:textId="77777777" w:rsidR="009C61B2"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2019</w:t>
                            </w:r>
                          </w:p>
                          <w:p w14:paraId="5917F2C5" w14:textId="77777777" w:rsidR="009C61B2" w:rsidRDefault="009C61B2" w:rsidP="009C61B2">
                            <w:pPr>
                              <w:spacing w:line="276" w:lineRule="auto"/>
                              <w:rPr>
                                <w:rFonts w:ascii="Lato Light" w:hAnsi="Lato Light"/>
                                <w:color w:val="000000" w:themeColor="text1"/>
                                <w:sz w:val="18"/>
                                <w:szCs w:val="20"/>
                              </w:rPr>
                            </w:pPr>
                          </w:p>
                          <w:p w14:paraId="12253245" w14:textId="77777777" w:rsidR="009C61B2" w:rsidRPr="007A1150" w:rsidRDefault="009C61B2" w:rsidP="009C61B2">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Bachelor of Fine Arts</w:t>
                            </w:r>
                          </w:p>
                          <w:p w14:paraId="380636A4"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Graphic Design</w:t>
                            </w:r>
                          </w:p>
                          <w:p w14:paraId="616B068C"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Briarcliffe College</w:t>
                            </w:r>
                            <w:r w:rsidRPr="007A1150">
                              <w:rPr>
                                <w:rFonts w:ascii="Lato Light" w:hAnsi="Lato Light"/>
                                <w:color w:val="000000" w:themeColor="text1"/>
                                <w:sz w:val="18"/>
                                <w:szCs w:val="20"/>
                              </w:rPr>
                              <w:t xml:space="preserve">, </w:t>
                            </w:r>
                            <w:r>
                              <w:rPr>
                                <w:rFonts w:ascii="Lato Light" w:hAnsi="Lato Light"/>
                                <w:color w:val="000000" w:themeColor="text1"/>
                                <w:sz w:val="18"/>
                                <w:szCs w:val="20"/>
                              </w:rPr>
                              <w:t>NY</w:t>
                            </w:r>
                          </w:p>
                          <w:p w14:paraId="77A3D7D0" w14:textId="76429FFD" w:rsidR="009C61B2"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2004</w:t>
                            </w:r>
                          </w:p>
                          <w:p w14:paraId="706EE1DE" w14:textId="77777777" w:rsidR="009C61B2" w:rsidRDefault="009C61B2" w:rsidP="009C61B2">
                            <w:pPr>
                              <w:spacing w:line="276" w:lineRule="auto"/>
                              <w:rPr>
                                <w:rFonts w:ascii="Lato Light" w:hAnsi="Lato Light"/>
                                <w:color w:val="000000" w:themeColor="text1"/>
                                <w:sz w:val="18"/>
                                <w:szCs w:val="20"/>
                              </w:rPr>
                            </w:pPr>
                          </w:p>
                          <w:p w14:paraId="78D9D8C4" w14:textId="53ED7C7D" w:rsidR="009E530F" w:rsidRPr="002F033E" w:rsidRDefault="00910ED2" w:rsidP="00742D83">
                            <w:pPr>
                              <w:pBdr>
                                <w:bottom w:val="single" w:sz="6" w:space="1" w:color="D9D9D9" w:themeColor="background1" w:themeShade="D9"/>
                              </w:pBdr>
                              <w:spacing w:line="340" w:lineRule="exact"/>
                              <w:rPr>
                                <w:rFonts w:ascii="Tenor Sans" w:hAnsi="Tenor Sans" w:cs="Times Sans Serif"/>
                                <w:color w:val="000000" w:themeColor="text1"/>
                                <w:spacing w:val="50"/>
                                <w:sz w:val="22"/>
                              </w:rPr>
                            </w:pPr>
                            <w:r>
                              <w:rPr>
                                <w:rFonts w:ascii="Tenor Sans" w:hAnsi="Tenor Sans" w:cs="Times Sans Serif"/>
                                <w:color w:val="000000" w:themeColor="text1"/>
                                <w:spacing w:val="50"/>
                                <w:sz w:val="22"/>
                              </w:rPr>
                              <w:t>PROFESSIONAL DEVELOPMENT</w:t>
                            </w:r>
                          </w:p>
                          <w:p w14:paraId="585DC0DA"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155DB42F" w14:textId="77777777" w:rsidR="009E530F" w:rsidRPr="00365C39" w:rsidRDefault="009E530F" w:rsidP="0037130F">
                            <w:pPr>
                              <w:rPr>
                                <w:rFonts w:ascii="Lato Light" w:hAnsi="Lato Light"/>
                                <w:color w:val="000000" w:themeColor="text1"/>
                                <w:sz w:val="16"/>
                                <w:szCs w:val="20"/>
                              </w:rPr>
                            </w:pPr>
                          </w:p>
                          <w:p w14:paraId="250E4B32" w14:textId="1C811012" w:rsidR="009C61B2" w:rsidRDefault="009C61B2"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Lean Six Sigma Green Belt Training, 2024</w:t>
                            </w:r>
                          </w:p>
                          <w:p w14:paraId="1E52556A" w14:textId="73ACC391" w:rsidR="009C61B2" w:rsidRPr="00365C39"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Skillsoft</w:t>
                            </w:r>
                          </w:p>
                          <w:p w14:paraId="0CE003AA" w14:textId="77777777" w:rsidR="009C61B2" w:rsidRDefault="009C61B2" w:rsidP="00CC3B3A">
                            <w:pPr>
                              <w:spacing w:line="276" w:lineRule="auto"/>
                              <w:rPr>
                                <w:rFonts w:ascii="Lato Regular" w:hAnsi="Lato Regular"/>
                                <w:color w:val="000000" w:themeColor="text1"/>
                                <w:spacing w:val="12"/>
                                <w:sz w:val="18"/>
                                <w:szCs w:val="20"/>
                              </w:rPr>
                            </w:pPr>
                          </w:p>
                          <w:p w14:paraId="35B14C45" w14:textId="30677AD5" w:rsidR="00CC3B3A" w:rsidRDefault="00CC3B3A"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UX Certification, 2024</w:t>
                            </w:r>
                          </w:p>
                          <w:p w14:paraId="0750A073" w14:textId="215483D2" w:rsidR="00CC3B3A" w:rsidRDefault="00CC3B3A"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Management Specialization</w:t>
                            </w:r>
                          </w:p>
                          <w:p w14:paraId="6DC7D512" w14:textId="43581DE4" w:rsidR="00CC3B3A" w:rsidRPr="00365C39" w:rsidRDefault="00CC3B3A" w:rsidP="00CC3B3A">
                            <w:pPr>
                              <w:spacing w:line="276" w:lineRule="auto"/>
                              <w:rPr>
                                <w:rFonts w:ascii="Lato Light" w:hAnsi="Lato Light"/>
                                <w:color w:val="000000" w:themeColor="text1"/>
                                <w:sz w:val="18"/>
                                <w:szCs w:val="20"/>
                              </w:rPr>
                            </w:pPr>
                            <w:r>
                              <w:rPr>
                                <w:rFonts w:ascii="Lato Light" w:hAnsi="Lato Light"/>
                                <w:color w:val="000000" w:themeColor="text1"/>
                                <w:sz w:val="18"/>
                                <w:szCs w:val="20"/>
                              </w:rPr>
                              <w:t>Nielsen Norman Group</w:t>
                            </w:r>
                          </w:p>
                          <w:p w14:paraId="36249D3F" w14:textId="77777777" w:rsidR="00CC3B3A" w:rsidRDefault="00CC3B3A" w:rsidP="002F033E">
                            <w:pPr>
                              <w:spacing w:line="276" w:lineRule="auto"/>
                              <w:rPr>
                                <w:rFonts w:ascii="Lato Regular" w:hAnsi="Lato Regular"/>
                                <w:color w:val="000000" w:themeColor="text1"/>
                                <w:spacing w:val="12"/>
                                <w:sz w:val="18"/>
                                <w:szCs w:val="20"/>
                              </w:rPr>
                            </w:pPr>
                          </w:p>
                          <w:p w14:paraId="34FE042D" w14:textId="1E79DAAC"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 xml:space="preserve">AFS </w:t>
                            </w:r>
                            <w:r w:rsidR="007A14A4">
                              <w:rPr>
                                <w:rFonts w:ascii="Lato Regular" w:hAnsi="Lato Regular"/>
                                <w:color w:val="000000" w:themeColor="text1"/>
                                <w:spacing w:val="12"/>
                                <w:sz w:val="18"/>
                                <w:szCs w:val="20"/>
                              </w:rPr>
                              <w:t>Conduct</w:t>
                            </w:r>
                            <w:r>
                              <w:rPr>
                                <w:rFonts w:ascii="Lato Regular" w:hAnsi="Lato Regular"/>
                                <w:color w:val="000000" w:themeColor="text1"/>
                                <w:spacing w:val="12"/>
                                <w:sz w:val="18"/>
                                <w:szCs w:val="20"/>
                              </w:rPr>
                              <w:t xml:space="preserve"> C</w:t>
                            </w:r>
                            <w:r w:rsidR="007A14A4">
                              <w:rPr>
                                <w:rFonts w:ascii="Lato Regular" w:hAnsi="Lato Regular"/>
                                <w:color w:val="000000" w:themeColor="text1"/>
                                <w:spacing w:val="12"/>
                                <w:sz w:val="18"/>
                                <w:szCs w:val="20"/>
                              </w:rPr>
                              <w:t>ounts</w:t>
                            </w:r>
                            <w:r w:rsidRPr="0079671F">
                              <w:rPr>
                                <w:rFonts w:ascii="Lato Regular" w:hAnsi="Lato Regular"/>
                                <w:color w:val="000000" w:themeColor="text1"/>
                                <w:spacing w:val="12"/>
                                <w:sz w:val="18"/>
                                <w:szCs w:val="20"/>
                              </w:rPr>
                              <w:t>: A</w:t>
                            </w:r>
                            <w:r w:rsidR="007A14A4">
                              <w:rPr>
                                <w:rFonts w:ascii="Lato Regular" w:hAnsi="Lato Regular"/>
                                <w:color w:val="000000" w:themeColor="text1"/>
                                <w:spacing w:val="12"/>
                                <w:sz w:val="18"/>
                                <w:szCs w:val="20"/>
                              </w:rPr>
                              <w:t>ddressing</w:t>
                            </w:r>
                            <w:r w:rsidRPr="0079671F">
                              <w:rPr>
                                <w:rFonts w:ascii="Lato Regular" w:hAnsi="Lato Regular"/>
                                <w:color w:val="000000" w:themeColor="text1"/>
                                <w:spacing w:val="12"/>
                                <w:sz w:val="18"/>
                                <w:szCs w:val="20"/>
                              </w:rPr>
                              <w:t xml:space="preserve"> C</w:t>
                            </w:r>
                            <w:r w:rsidR="007A14A4">
                              <w:rPr>
                                <w:rFonts w:ascii="Lato Regular" w:hAnsi="Lato Regular"/>
                                <w:color w:val="000000" w:themeColor="text1"/>
                                <w:spacing w:val="12"/>
                                <w:sz w:val="18"/>
                                <w:szCs w:val="20"/>
                              </w:rPr>
                              <w:t>oncerns</w:t>
                            </w:r>
                            <w:r w:rsidRPr="0079671F">
                              <w:rPr>
                                <w:rFonts w:ascii="Lato Regular" w:hAnsi="Lato Regular"/>
                                <w:color w:val="000000" w:themeColor="text1"/>
                                <w:spacing w:val="12"/>
                                <w:sz w:val="18"/>
                                <w:szCs w:val="20"/>
                              </w:rPr>
                              <w:t xml:space="preserve"> (for Supervisors)</w:t>
                            </w:r>
                            <w:r>
                              <w:rPr>
                                <w:rFonts w:ascii="Lato Regular" w:hAnsi="Lato Regular"/>
                                <w:color w:val="000000" w:themeColor="text1"/>
                                <w:spacing w:val="12"/>
                                <w:sz w:val="18"/>
                                <w:szCs w:val="20"/>
                              </w:rPr>
                              <w:t>, 2023</w:t>
                            </w:r>
                          </w:p>
                          <w:p w14:paraId="2E7028B9" w14:textId="0EAC9941" w:rsidR="009E530F" w:rsidRPr="00365C39"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1FD71F65" w14:textId="77777777" w:rsidR="009E530F" w:rsidRPr="00365C39" w:rsidRDefault="009E530F" w:rsidP="002F033E">
                            <w:pPr>
                              <w:spacing w:line="276" w:lineRule="auto"/>
                              <w:rPr>
                                <w:rFonts w:ascii="Lato Light" w:hAnsi="Lato Light"/>
                                <w:color w:val="000000" w:themeColor="text1"/>
                                <w:sz w:val="18"/>
                                <w:szCs w:val="20"/>
                              </w:rPr>
                            </w:pPr>
                          </w:p>
                          <w:p w14:paraId="4C153424" w14:textId="75889E17"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M</w:t>
                            </w:r>
                            <w:r w:rsidR="007A14A4">
                              <w:rPr>
                                <w:rFonts w:ascii="Lato Regular" w:hAnsi="Lato Regular"/>
                                <w:color w:val="000000" w:themeColor="text1"/>
                                <w:spacing w:val="12"/>
                                <w:sz w:val="18"/>
                                <w:szCs w:val="20"/>
                              </w:rPr>
                              <w:t>anaging</w:t>
                            </w:r>
                            <w:r>
                              <w:rPr>
                                <w:rFonts w:ascii="Lato Regular" w:hAnsi="Lato Regular"/>
                                <w:color w:val="000000" w:themeColor="text1"/>
                                <w:spacing w:val="12"/>
                                <w:sz w:val="18"/>
                                <w:szCs w:val="20"/>
                              </w:rPr>
                              <w:t xml:space="preserve"> </w:t>
                            </w:r>
                            <w:r w:rsidRPr="0079671F">
                              <w:rPr>
                                <w:rFonts w:ascii="Lato Regular" w:hAnsi="Lato Regular"/>
                                <w:color w:val="000000" w:themeColor="text1"/>
                                <w:spacing w:val="12"/>
                                <w:sz w:val="18"/>
                                <w:szCs w:val="20"/>
                              </w:rPr>
                              <w:t>P</w:t>
                            </w:r>
                            <w:r w:rsidR="007A14A4">
                              <w:rPr>
                                <w:rFonts w:ascii="Lato Regular" w:hAnsi="Lato Regular"/>
                                <w:color w:val="000000" w:themeColor="text1"/>
                                <w:spacing w:val="12"/>
                                <w:sz w:val="18"/>
                                <w:szCs w:val="20"/>
                              </w:rPr>
                              <w:t>roject</w:t>
                            </w:r>
                            <w:r w:rsidRPr="0079671F">
                              <w:rPr>
                                <w:rFonts w:ascii="Lato Regular" w:hAnsi="Lato Regular"/>
                                <w:color w:val="000000" w:themeColor="text1"/>
                                <w:spacing w:val="12"/>
                                <w:sz w:val="18"/>
                                <w:szCs w:val="20"/>
                              </w:rPr>
                              <w:t xml:space="preserve"> W</w:t>
                            </w:r>
                            <w:r w:rsidR="007A14A4">
                              <w:rPr>
                                <w:rFonts w:ascii="Lato Regular" w:hAnsi="Lato Regular"/>
                                <w:color w:val="000000" w:themeColor="text1"/>
                                <w:spacing w:val="12"/>
                                <w:sz w:val="18"/>
                                <w:szCs w:val="20"/>
                              </w:rPr>
                              <w:t>ork</w:t>
                            </w:r>
                            <w:r>
                              <w:rPr>
                                <w:rFonts w:ascii="Lato Regular" w:hAnsi="Lato Regular"/>
                                <w:color w:val="000000" w:themeColor="text1"/>
                                <w:spacing w:val="12"/>
                                <w:sz w:val="18"/>
                                <w:szCs w:val="20"/>
                              </w:rPr>
                              <w:t>, 2023</w:t>
                            </w:r>
                          </w:p>
                          <w:p w14:paraId="32C402E6" w14:textId="41BA0322" w:rsidR="009E530F"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24AFF7B1" w14:textId="77777777" w:rsidR="009E530F" w:rsidRDefault="009E530F" w:rsidP="002F033E">
                            <w:pPr>
                              <w:spacing w:line="276" w:lineRule="auto"/>
                              <w:rPr>
                                <w:rFonts w:ascii="Lato Light" w:hAnsi="Lato Light"/>
                                <w:color w:val="000000" w:themeColor="text1"/>
                                <w:sz w:val="18"/>
                                <w:szCs w:val="20"/>
                              </w:rPr>
                            </w:pPr>
                          </w:p>
                          <w:p w14:paraId="18AFD0F7" w14:textId="294F3DA0"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C</w:t>
                            </w:r>
                            <w:r w:rsidR="007A14A4">
                              <w:rPr>
                                <w:rFonts w:ascii="Lato Regular" w:hAnsi="Lato Regular"/>
                                <w:color w:val="000000" w:themeColor="text1"/>
                                <w:spacing w:val="12"/>
                                <w:sz w:val="18"/>
                                <w:szCs w:val="20"/>
                              </w:rPr>
                              <w:t>ommunicating</w:t>
                            </w:r>
                            <w:r w:rsidRPr="0079671F">
                              <w:rPr>
                                <w:rFonts w:ascii="Lato Regular" w:hAnsi="Lato Regular"/>
                                <w:color w:val="000000" w:themeColor="text1"/>
                                <w:spacing w:val="12"/>
                                <w:sz w:val="18"/>
                                <w:szCs w:val="20"/>
                              </w:rPr>
                              <w:t xml:space="preserve"> </w:t>
                            </w:r>
                            <w:r w:rsidR="007A14A4">
                              <w:rPr>
                                <w:rFonts w:ascii="Lato Regular" w:hAnsi="Lato Regular"/>
                                <w:color w:val="000000" w:themeColor="text1"/>
                                <w:spacing w:val="12"/>
                                <w:sz w:val="18"/>
                                <w:szCs w:val="20"/>
                              </w:rPr>
                              <w:t>with a</w:t>
                            </w:r>
                            <w:r w:rsidRPr="0079671F">
                              <w:rPr>
                                <w:rFonts w:ascii="Lato Regular" w:hAnsi="Lato Regular"/>
                                <w:color w:val="000000" w:themeColor="text1"/>
                                <w:spacing w:val="12"/>
                                <w:sz w:val="18"/>
                                <w:szCs w:val="20"/>
                              </w:rPr>
                              <w:t xml:space="preserve"> P</w:t>
                            </w:r>
                            <w:r w:rsidR="007A14A4">
                              <w:rPr>
                                <w:rFonts w:ascii="Lato Regular" w:hAnsi="Lato Regular"/>
                                <w:color w:val="000000" w:themeColor="text1"/>
                                <w:spacing w:val="12"/>
                                <w:sz w:val="18"/>
                                <w:szCs w:val="20"/>
                              </w:rPr>
                              <w:t>urpose</w:t>
                            </w:r>
                            <w:r>
                              <w:rPr>
                                <w:rFonts w:ascii="Lato Regular" w:hAnsi="Lato Regular"/>
                                <w:color w:val="000000" w:themeColor="text1"/>
                                <w:spacing w:val="12"/>
                                <w:sz w:val="18"/>
                                <w:szCs w:val="20"/>
                              </w:rPr>
                              <w:t>, 2023</w:t>
                            </w:r>
                          </w:p>
                          <w:p w14:paraId="3085FD1C" w14:textId="5B03256E" w:rsidR="009E530F" w:rsidRPr="00365C39"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1F4BF11E" w14:textId="77777777" w:rsidR="009E530F" w:rsidRPr="00365C39" w:rsidRDefault="009E530F" w:rsidP="002F033E">
                            <w:pPr>
                              <w:spacing w:line="276" w:lineRule="auto"/>
                              <w:rPr>
                                <w:rFonts w:ascii="Lato Light" w:hAnsi="Lato Light"/>
                                <w:color w:val="000000" w:themeColor="text1"/>
                                <w:sz w:val="18"/>
                                <w:szCs w:val="20"/>
                              </w:rPr>
                            </w:pPr>
                          </w:p>
                          <w:p w14:paraId="4BADA2CB" w14:textId="6F3B548E" w:rsidR="00483B28" w:rsidRDefault="00F84600" w:rsidP="002F033E">
                            <w:pPr>
                              <w:spacing w:line="276" w:lineRule="auto"/>
                              <w:rPr>
                                <w:rFonts w:ascii="Lato Regular" w:hAnsi="Lato Regular"/>
                                <w:color w:val="000000" w:themeColor="text1"/>
                                <w:spacing w:val="12"/>
                                <w:sz w:val="18"/>
                                <w:szCs w:val="20"/>
                              </w:rPr>
                            </w:pPr>
                            <w:r w:rsidRPr="00483B28">
                              <w:rPr>
                                <w:rFonts w:ascii="Lato Regular" w:hAnsi="Lato Regular"/>
                                <w:color w:val="000000" w:themeColor="text1"/>
                                <w:spacing w:val="12"/>
                                <w:sz w:val="18"/>
                                <w:szCs w:val="20"/>
                              </w:rPr>
                              <w:t>S</w:t>
                            </w:r>
                            <w:r w:rsidR="007A14A4">
                              <w:rPr>
                                <w:rFonts w:ascii="Lato Regular" w:hAnsi="Lato Regular"/>
                                <w:color w:val="000000" w:themeColor="text1"/>
                                <w:spacing w:val="12"/>
                                <w:sz w:val="18"/>
                                <w:szCs w:val="20"/>
                              </w:rPr>
                              <w:t>trategies</w:t>
                            </w:r>
                            <w:r w:rsidRPr="00483B28">
                              <w:rPr>
                                <w:rFonts w:ascii="Lato Regular" w:hAnsi="Lato Regular"/>
                                <w:color w:val="000000" w:themeColor="text1"/>
                                <w:spacing w:val="12"/>
                                <w:sz w:val="18"/>
                                <w:szCs w:val="20"/>
                              </w:rPr>
                              <w:t xml:space="preserve"> </w:t>
                            </w:r>
                            <w:r w:rsidR="007A14A4">
                              <w:rPr>
                                <w:rFonts w:ascii="Lato Regular" w:hAnsi="Lato Regular"/>
                                <w:color w:val="000000" w:themeColor="text1"/>
                                <w:spacing w:val="12"/>
                                <w:sz w:val="18"/>
                                <w:szCs w:val="20"/>
                              </w:rPr>
                              <w:t>for</w:t>
                            </w:r>
                            <w:r w:rsidR="00483B28" w:rsidRPr="00483B28">
                              <w:rPr>
                                <w:rFonts w:ascii="Lato Regular" w:hAnsi="Lato Regular"/>
                                <w:color w:val="000000" w:themeColor="text1"/>
                                <w:spacing w:val="12"/>
                                <w:sz w:val="18"/>
                                <w:szCs w:val="20"/>
                              </w:rPr>
                              <w:t xml:space="preserve"> I</w:t>
                            </w:r>
                            <w:r w:rsidR="007A14A4">
                              <w:rPr>
                                <w:rFonts w:ascii="Lato Regular" w:hAnsi="Lato Regular"/>
                                <w:color w:val="000000" w:themeColor="text1"/>
                                <w:spacing w:val="12"/>
                                <w:sz w:val="18"/>
                                <w:szCs w:val="20"/>
                              </w:rPr>
                              <w:t>nclusive</w:t>
                            </w:r>
                            <w:r w:rsidR="00483B28" w:rsidRPr="00483B28">
                              <w:rPr>
                                <w:rFonts w:ascii="Lato Regular" w:hAnsi="Lato Regular"/>
                                <w:color w:val="000000" w:themeColor="text1"/>
                                <w:spacing w:val="12"/>
                                <w:sz w:val="18"/>
                                <w:szCs w:val="20"/>
                              </w:rPr>
                              <w:t xml:space="preserve"> L</w:t>
                            </w:r>
                            <w:r w:rsidR="007A14A4">
                              <w:rPr>
                                <w:rFonts w:ascii="Lato Regular" w:hAnsi="Lato Regular"/>
                                <w:color w:val="000000" w:themeColor="text1"/>
                                <w:spacing w:val="12"/>
                                <w:sz w:val="18"/>
                                <w:szCs w:val="20"/>
                              </w:rPr>
                              <w:t>eadership</w:t>
                            </w:r>
                            <w:r w:rsidR="00483B28">
                              <w:rPr>
                                <w:rFonts w:ascii="Lato Regular" w:hAnsi="Lato Regular"/>
                                <w:color w:val="000000" w:themeColor="text1"/>
                                <w:spacing w:val="12"/>
                                <w:sz w:val="18"/>
                                <w:szCs w:val="20"/>
                              </w:rPr>
                              <w:t>, 2023</w:t>
                            </w:r>
                          </w:p>
                          <w:p w14:paraId="191813A7" w14:textId="29F7A482" w:rsidR="009E530F" w:rsidRPr="00365C39" w:rsidRDefault="00483B28"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4BB6B5D3" w14:textId="77777777" w:rsidR="009E530F" w:rsidRPr="00365C39" w:rsidRDefault="009E530F" w:rsidP="002F033E">
                            <w:pPr>
                              <w:spacing w:line="276" w:lineRule="auto"/>
                              <w:rPr>
                                <w:rFonts w:ascii="Lato Light" w:hAnsi="Lato Light"/>
                                <w:color w:val="000000" w:themeColor="text1"/>
                                <w:sz w:val="18"/>
                                <w:szCs w:val="20"/>
                              </w:rPr>
                            </w:pPr>
                          </w:p>
                          <w:p w14:paraId="71F212DF" w14:textId="77777777" w:rsidR="009E530F" w:rsidRPr="00365C39" w:rsidRDefault="009E530F" w:rsidP="002F033E">
                            <w:pPr>
                              <w:spacing w:line="276" w:lineRule="auto"/>
                              <w:rPr>
                                <w:rFonts w:ascii="Lato Light" w:hAnsi="Lato Light"/>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0C42A" id="Text Box 9" o:spid="_x0000_s1035" type="#_x0000_t202" style="position:absolute;margin-left:-60.9pt;margin-top:153.2pt;width:2in;height:620.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zZJZgIAADwFAAAOAAAAZHJzL2Uyb0RvYy54bWysVEtv2zAMvg/YfxB0X50EWZsGcYosRYYB&#13;&#10;RVssHXpWZCkxJouaxMTOfv0o2Xks26XDLjYlfnx9JDW5ayrDdsqHEmzO+1c9zpSVUJR2nfNvL4sP&#13;&#10;I84CClsIA1blfK8Cv5u+fzep3VgNYAOmUJ6RExvGtcv5BtGNsyzIjapEuAKnLCk1+EogHf06K7yo&#13;&#10;yXtlskGvd53V4AvnQaoQ6Pa+VfJp8q+1kvikdVDITM4pN0xfn76r+M2mEzFee+E2pezSEP+QRSVK&#13;&#10;S0GPru4FCrb15R+uqlJ6CKDxSkKVgdalVKkGqqbfu6hmuRFOpVqInOCONIX/51Y+7pbu2TNsPkFD&#13;&#10;DYyE1C6MA13Gehrtq/inTBnpicL9kTbVIJPRaDQYjXqkkqS7GY2G/etEbHYydz7gZwUVi0LOPfUl&#13;&#10;0SV2DwEpJEEPkBjNwqI0JvXG2N8uCNjeqNTczvqUcZJwb1S0Mvar0qwsUuLxIo2VmhvPdoIGQkip&#13;&#10;LKaak19CR5Sm2G8x7PDRtM3qLcZHixQZLB6Nq9KCTyxdpF18P6SsWzzxd1Z3FLFZNVR4zm8PDV1B&#13;&#10;sac+e2hXIDi5KKkXDyLgs/A089Q/2mN8oo82UOccOomzDfiff7uPeBpF0nJW0w7lPPzYCq84M18s&#13;&#10;DeltfziMS5cOw483Azr4c83qXGO31RyoK316MZxMYsSjOYjaQ/VK6z6LUUklrKTYOceDOMd2s+m5&#13;&#10;kGo2SyBaMyfwwS6djK4jy3HSXppX4V03jkiT/AiHbRPji6lssdHSwmyLoMs0spHnltWOf1rRNMnd&#13;&#10;cxLfgPNzQp0evekvAAAA//8DAFBLAwQUAAYACAAAACEAQ5ZckuUAAAASAQAADwAAAGRycy9kb3du&#13;&#10;cmV2LnhtbEyPT0/DMAzF70h8h8hI3LakpatG13RCTFxBjD8St6zx2orGqZpsLd8e7wQXy5bt996v&#13;&#10;3M6uF2ccQ+dJQ7JUIJBqbztqNLy/PS3WIEI0ZE3vCTX8YIBtdX1VmsL6iV7xvI+NYBEKhdHQxjgU&#13;&#10;Uoa6RWfC0g9IvDv60ZnI49hIO5qJxV0vU6Vy6UxH7NCaAR9brL/3J6fh4/n49Zmpl2bnVsPkZyXJ&#13;&#10;3Uutb2/m3YbLwwZExDn+fcCFgfNDxcEO/kQ2iF7DIkkTBoga7lSegbic5HkK4sDNKlsrkFUp/6NU&#13;&#10;vwAAAP//AwBQSwECLQAUAAYACAAAACEAtoM4kv4AAADhAQAAEwAAAAAAAAAAAAAAAAAAAAAAW0Nv&#13;&#10;bnRlbnRfVHlwZXNdLnhtbFBLAQItABQABgAIAAAAIQA4/SH/1gAAAJQBAAALAAAAAAAAAAAAAAAA&#13;&#10;AC8BAABfcmVscy8ucmVsc1BLAQItABQABgAIAAAAIQAqpzZJZgIAADwFAAAOAAAAAAAAAAAAAAAA&#13;&#10;AC4CAABkcnMvZTJvRG9jLnhtbFBLAQItABQABgAIAAAAIQBDllyS5QAAABIBAAAPAAAAAAAAAAAA&#13;&#10;AAAAAMAEAABkcnMvZG93bnJldi54bWxQSwUGAAAAAAQABADzAAAA0gUAAAAA&#13;&#10;" filled="f" stroked="f">
                <v:textbox>
                  <w:txbxContent>
                    <w:p w14:paraId="02C493D7" w14:textId="77777777" w:rsidR="009C61B2" w:rsidRPr="002F033E" w:rsidRDefault="009C61B2" w:rsidP="009C61B2">
                      <w:pPr>
                        <w:pBdr>
                          <w:bottom w:val="single" w:sz="6" w:space="1" w:color="D9D9D9" w:themeColor="background1" w:themeShade="D9"/>
                        </w:pBdr>
                        <w:rPr>
                          <w:rFonts w:ascii="Tenor Sans" w:hAnsi="Tenor Sans" w:cs="Times Sans Serif"/>
                          <w:color w:val="000000" w:themeColor="text1"/>
                          <w:spacing w:val="50"/>
                          <w:sz w:val="22"/>
                        </w:rPr>
                      </w:pPr>
                      <w:r w:rsidRPr="002F033E">
                        <w:rPr>
                          <w:rFonts w:ascii="Tenor Sans" w:hAnsi="Tenor Sans" w:cs="Times Sans Serif"/>
                          <w:color w:val="000000" w:themeColor="text1"/>
                          <w:spacing w:val="50"/>
                          <w:sz w:val="22"/>
                        </w:rPr>
                        <w:t>EDUCATION</w:t>
                      </w:r>
                    </w:p>
                    <w:p w14:paraId="4A684C23" w14:textId="77777777" w:rsidR="009C61B2" w:rsidRPr="002F033E" w:rsidRDefault="009C61B2" w:rsidP="009C61B2">
                      <w:pPr>
                        <w:pBdr>
                          <w:bottom w:val="single" w:sz="6" w:space="1" w:color="D9D9D9" w:themeColor="background1" w:themeShade="D9"/>
                        </w:pBdr>
                        <w:rPr>
                          <w:rFonts w:ascii="Tenor Sans" w:hAnsi="Tenor Sans" w:cs="Times Sans Serif"/>
                          <w:color w:val="000000" w:themeColor="text1"/>
                          <w:spacing w:val="50"/>
                          <w:sz w:val="6"/>
                          <w:szCs w:val="6"/>
                        </w:rPr>
                      </w:pPr>
                    </w:p>
                    <w:p w14:paraId="1E3DBAED" w14:textId="77777777" w:rsidR="009C61B2" w:rsidRDefault="009C61B2" w:rsidP="009C61B2">
                      <w:pPr>
                        <w:rPr>
                          <w:rFonts w:ascii="Lato Light" w:hAnsi="Lato Light"/>
                          <w:color w:val="000000" w:themeColor="text1"/>
                          <w:sz w:val="16"/>
                          <w:szCs w:val="20"/>
                        </w:rPr>
                      </w:pPr>
                    </w:p>
                    <w:p w14:paraId="4138E945" w14:textId="77777777" w:rsidR="009C61B2" w:rsidRPr="007A1150" w:rsidRDefault="009C61B2" w:rsidP="009C61B2">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Master of Science</w:t>
                      </w:r>
                    </w:p>
                    <w:p w14:paraId="3F59C75F"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Interactive Communication</w:t>
                      </w:r>
                    </w:p>
                    <w:p w14:paraId="7242500A"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Quinnipiac University</w:t>
                      </w:r>
                      <w:r w:rsidRPr="007A1150">
                        <w:rPr>
                          <w:rFonts w:ascii="Lato Light" w:hAnsi="Lato Light"/>
                          <w:color w:val="000000" w:themeColor="text1"/>
                          <w:sz w:val="18"/>
                          <w:szCs w:val="20"/>
                        </w:rPr>
                        <w:t xml:space="preserve">, </w:t>
                      </w:r>
                      <w:r>
                        <w:rPr>
                          <w:rFonts w:ascii="Lato Light" w:hAnsi="Lato Light"/>
                          <w:color w:val="000000" w:themeColor="text1"/>
                          <w:sz w:val="18"/>
                          <w:szCs w:val="20"/>
                        </w:rPr>
                        <w:t>CT</w:t>
                      </w:r>
                    </w:p>
                    <w:p w14:paraId="7505893D" w14:textId="77777777" w:rsidR="009C61B2"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2019</w:t>
                      </w:r>
                    </w:p>
                    <w:p w14:paraId="5917F2C5" w14:textId="77777777" w:rsidR="009C61B2" w:rsidRDefault="009C61B2" w:rsidP="009C61B2">
                      <w:pPr>
                        <w:spacing w:line="276" w:lineRule="auto"/>
                        <w:rPr>
                          <w:rFonts w:ascii="Lato Light" w:hAnsi="Lato Light"/>
                          <w:color w:val="000000" w:themeColor="text1"/>
                          <w:sz w:val="18"/>
                          <w:szCs w:val="20"/>
                        </w:rPr>
                      </w:pPr>
                    </w:p>
                    <w:p w14:paraId="12253245" w14:textId="77777777" w:rsidR="009C61B2" w:rsidRPr="007A1150" w:rsidRDefault="009C61B2" w:rsidP="009C61B2">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Bachelor of Fine Arts</w:t>
                      </w:r>
                    </w:p>
                    <w:p w14:paraId="380636A4"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Graphic Design</w:t>
                      </w:r>
                    </w:p>
                    <w:p w14:paraId="616B068C" w14:textId="77777777" w:rsidR="009C61B2" w:rsidRPr="007A1150"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Briarcliffe College</w:t>
                      </w:r>
                      <w:r w:rsidRPr="007A1150">
                        <w:rPr>
                          <w:rFonts w:ascii="Lato Light" w:hAnsi="Lato Light"/>
                          <w:color w:val="000000" w:themeColor="text1"/>
                          <w:sz w:val="18"/>
                          <w:szCs w:val="20"/>
                        </w:rPr>
                        <w:t xml:space="preserve">, </w:t>
                      </w:r>
                      <w:r>
                        <w:rPr>
                          <w:rFonts w:ascii="Lato Light" w:hAnsi="Lato Light"/>
                          <w:color w:val="000000" w:themeColor="text1"/>
                          <w:sz w:val="18"/>
                          <w:szCs w:val="20"/>
                        </w:rPr>
                        <w:t>NY</w:t>
                      </w:r>
                    </w:p>
                    <w:p w14:paraId="77A3D7D0" w14:textId="76429FFD" w:rsidR="009C61B2"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2004</w:t>
                      </w:r>
                    </w:p>
                    <w:p w14:paraId="706EE1DE" w14:textId="77777777" w:rsidR="009C61B2" w:rsidRDefault="009C61B2" w:rsidP="009C61B2">
                      <w:pPr>
                        <w:spacing w:line="276" w:lineRule="auto"/>
                        <w:rPr>
                          <w:rFonts w:ascii="Lato Light" w:hAnsi="Lato Light"/>
                          <w:color w:val="000000" w:themeColor="text1"/>
                          <w:sz w:val="18"/>
                          <w:szCs w:val="20"/>
                        </w:rPr>
                      </w:pPr>
                    </w:p>
                    <w:p w14:paraId="78D9D8C4" w14:textId="53ED7C7D" w:rsidR="009E530F" w:rsidRPr="002F033E" w:rsidRDefault="00910ED2" w:rsidP="00742D83">
                      <w:pPr>
                        <w:pBdr>
                          <w:bottom w:val="single" w:sz="6" w:space="1" w:color="D9D9D9" w:themeColor="background1" w:themeShade="D9"/>
                        </w:pBdr>
                        <w:spacing w:line="340" w:lineRule="exact"/>
                        <w:rPr>
                          <w:rFonts w:ascii="Tenor Sans" w:hAnsi="Tenor Sans" w:cs="Times Sans Serif"/>
                          <w:color w:val="000000" w:themeColor="text1"/>
                          <w:spacing w:val="50"/>
                          <w:sz w:val="22"/>
                        </w:rPr>
                      </w:pPr>
                      <w:r>
                        <w:rPr>
                          <w:rFonts w:ascii="Tenor Sans" w:hAnsi="Tenor Sans" w:cs="Times Sans Serif"/>
                          <w:color w:val="000000" w:themeColor="text1"/>
                          <w:spacing w:val="50"/>
                          <w:sz w:val="22"/>
                        </w:rPr>
                        <w:t>PROFESSIONAL DEVELOPMENT</w:t>
                      </w:r>
                    </w:p>
                    <w:p w14:paraId="585DC0DA" w14:textId="77777777" w:rsidR="009E530F" w:rsidRPr="002F033E"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155DB42F" w14:textId="77777777" w:rsidR="009E530F" w:rsidRPr="00365C39" w:rsidRDefault="009E530F" w:rsidP="0037130F">
                      <w:pPr>
                        <w:rPr>
                          <w:rFonts w:ascii="Lato Light" w:hAnsi="Lato Light"/>
                          <w:color w:val="000000" w:themeColor="text1"/>
                          <w:sz w:val="16"/>
                          <w:szCs w:val="20"/>
                        </w:rPr>
                      </w:pPr>
                    </w:p>
                    <w:p w14:paraId="250E4B32" w14:textId="1C811012" w:rsidR="009C61B2" w:rsidRDefault="009C61B2"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Lean Six Sigma Green Belt Training, 2024</w:t>
                      </w:r>
                    </w:p>
                    <w:p w14:paraId="1E52556A" w14:textId="73ACC391" w:rsidR="009C61B2" w:rsidRPr="00365C39" w:rsidRDefault="009C61B2" w:rsidP="009C61B2">
                      <w:pPr>
                        <w:spacing w:line="276" w:lineRule="auto"/>
                        <w:rPr>
                          <w:rFonts w:ascii="Lato Light" w:hAnsi="Lato Light"/>
                          <w:color w:val="000000" w:themeColor="text1"/>
                          <w:sz w:val="18"/>
                          <w:szCs w:val="20"/>
                        </w:rPr>
                      </w:pPr>
                      <w:r>
                        <w:rPr>
                          <w:rFonts w:ascii="Lato Light" w:hAnsi="Lato Light"/>
                          <w:color w:val="000000" w:themeColor="text1"/>
                          <w:sz w:val="18"/>
                          <w:szCs w:val="20"/>
                        </w:rPr>
                        <w:t>Skillsoft</w:t>
                      </w:r>
                    </w:p>
                    <w:p w14:paraId="0CE003AA" w14:textId="77777777" w:rsidR="009C61B2" w:rsidRDefault="009C61B2" w:rsidP="00CC3B3A">
                      <w:pPr>
                        <w:spacing w:line="276" w:lineRule="auto"/>
                        <w:rPr>
                          <w:rFonts w:ascii="Lato Regular" w:hAnsi="Lato Regular"/>
                          <w:color w:val="000000" w:themeColor="text1"/>
                          <w:spacing w:val="12"/>
                          <w:sz w:val="18"/>
                          <w:szCs w:val="20"/>
                        </w:rPr>
                      </w:pPr>
                    </w:p>
                    <w:p w14:paraId="35B14C45" w14:textId="30677AD5" w:rsidR="00CC3B3A" w:rsidRDefault="00CC3B3A"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UX Certification, 2024</w:t>
                      </w:r>
                    </w:p>
                    <w:p w14:paraId="0750A073" w14:textId="215483D2" w:rsidR="00CC3B3A" w:rsidRDefault="00CC3B3A" w:rsidP="00CC3B3A">
                      <w:pPr>
                        <w:spacing w:line="276" w:lineRule="auto"/>
                        <w:rPr>
                          <w:rFonts w:ascii="Lato Regular" w:hAnsi="Lato Regular"/>
                          <w:color w:val="000000" w:themeColor="text1"/>
                          <w:spacing w:val="12"/>
                          <w:sz w:val="18"/>
                          <w:szCs w:val="20"/>
                        </w:rPr>
                      </w:pPr>
                      <w:r>
                        <w:rPr>
                          <w:rFonts w:ascii="Lato Regular" w:hAnsi="Lato Regular"/>
                          <w:color w:val="000000" w:themeColor="text1"/>
                          <w:spacing w:val="12"/>
                          <w:sz w:val="18"/>
                          <w:szCs w:val="20"/>
                        </w:rPr>
                        <w:t>Management Specialization</w:t>
                      </w:r>
                    </w:p>
                    <w:p w14:paraId="6DC7D512" w14:textId="43581DE4" w:rsidR="00CC3B3A" w:rsidRPr="00365C39" w:rsidRDefault="00CC3B3A" w:rsidP="00CC3B3A">
                      <w:pPr>
                        <w:spacing w:line="276" w:lineRule="auto"/>
                        <w:rPr>
                          <w:rFonts w:ascii="Lato Light" w:hAnsi="Lato Light"/>
                          <w:color w:val="000000" w:themeColor="text1"/>
                          <w:sz w:val="18"/>
                          <w:szCs w:val="20"/>
                        </w:rPr>
                      </w:pPr>
                      <w:r>
                        <w:rPr>
                          <w:rFonts w:ascii="Lato Light" w:hAnsi="Lato Light"/>
                          <w:color w:val="000000" w:themeColor="text1"/>
                          <w:sz w:val="18"/>
                          <w:szCs w:val="20"/>
                        </w:rPr>
                        <w:t>Nielsen Norman Group</w:t>
                      </w:r>
                    </w:p>
                    <w:p w14:paraId="36249D3F" w14:textId="77777777" w:rsidR="00CC3B3A" w:rsidRDefault="00CC3B3A" w:rsidP="002F033E">
                      <w:pPr>
                        <w:spacing w:line="276" w:lineRule="auto"/>
                        <w:rPr>
                          <w:rFonts w:ascii="Lato Regular" w:hAnsi="Lato Regular"/>
                          <w:color w:val="000000" w:themeColor="text1"/>
                          <w:spacing w:val="12"/>
                          <w:sz w:val="18"/>
                          <w:szCs w:val="20"/>
                        </w:rPr>
                      </w:pPr>
                    </w:p>
                    <w:p w14:paraId="34FE042D" w14:textId="1E79DAAC"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 xml:space="preserve">AFS </w:t>
                      </w:r>
                      <w:r w:rsidR="007A14A4">
                        <w:rPr>
                          <w:rFonts w:ascii="Lato Regular" w:hAnsi="Lato Regular"/>
                          <w:color w:val="000000" w:themeColor="text1"/>
                          <w:spacing w:val="12"/>
                          <w:sz w:val="18"/>
                          <w:szCs w:val="20"/>
                        </w:rPr>
                        <w:t>Conduct</w:t>
                      </w:r>
                      <w:r>
                        <w:rPr>
                          <w:rFonts w:ascii="Lato Regular" w:hAnsi="Lato Regular"/>
                          <w:color w:val="000000" w:themeColor="text1"/>
                          <w:spacing w:val="12"/>
                          <w:sz w:val="18"/>
                          <w:szCs w:val="20"/>
                        </w:rPr>
                        <w:t xml:space="preserve"> C</w:t>
                      </w:r>
                      <w:r w:rsidR="007A14A4">
                        <w:rPr>
                          <w:rFonts w:ascii="Lato Regular" w:hAnsi="Lato Regular"/>
                          <w:color w:val="000000" w:themeColor="text1"/>
                          <w:spacing w:val="12"/>
                          <w:sz w:val="18"/>
                          <w:szCs w:val="20"/>
                        </w:rPr>
                        <w:t>ounts</w:t>
                      </w:r>
                      <w:r w:rsidRPr="0079671F">
                        <w:rPr>
                          <w:rFonts w:ascii="Lato Regular" w:hAnsi="Lato Regular"/>
                          <w:color w:val="000000" w:themeColor="text1"/>
                          <w:spacing w:val="12"/>
                          <w:sz w:val="18"/>
                          <w:szCs w:val="20"/>
                        </w:rPr>
                        <w:t>: A</w:t>
                      </w:r>
                      <w:r w:rsidR="007A14A4">
                        <w:rPr>
                          <w:rFonts w:ascii="Lato Regular" w:hAnsi="Lato Regular"/>
                          <w:color w:val="000000" w:themeColor="text1"/>
                          <w:spacing w:val="12"/>
                          <w:sz w:val="18"/>
                          <w:szCs w:val="20"/>
                        </w:rPr>
                        <w:t>ddressing</w:t>
                      </w:r>
                      <w:r w:rsidRPr="0079671F">
                        <w:rPr>
                          <w:rFonts w:ascii="Lato Regular" w:hAnsi="Lato Regular"/>
                          <w:color w:val="000000" w:themeColor="text1"/>
                          <w:spacing w:val="12"/>
                          <w:sz w:val="18"/>
                          <w:szCs w:val="20"/>
                        </w:rPr>
                        <w:t xml:space="preserve"> C</w:t>
                      </w:r>
                      <w:r w:rsidR="007A14A4">
                        <w:rPr>
                          <w:rFonts w:ascii="Lato Regular" w:hAnsi="Lato Regular"/>
                          <w:color w:val="000000" w:themeColor="text1"/>
                          <w:spacing w:val="12"/>
                          <w:sz w:val="18"/>
                          <w:szCs w:val="20"/>
                        </w:rPr>
                        <w:t>oncerns</w:t>
                      </w:r>
                      <w:r w:rsidRPr="0079671F">
                        <w:rPr>
                          <w:rFonts w:ascii="Lato Regular" w:hAnsi="Lato Regular"/>
                          <w:color w:val="000000" w:themeColor="text1"/>
                          <w:spacing w:val="12"/>
                          <w:sz w:val="18"/>
                          <w:szCs w:val="20"/>
                        </w:rPr>
                        <w:t xml:space="preserve"> (for Supervisors)</w:t>
                      </w:r>
                      <w:r>
                        <w:rPr>
                          <w:rFonts w:ascii="Lato Regular" w:hAnsi="Lato Regular"/>
                          <w:color w:val="000000" w:themeColor="text1"/>
                          <w:spacing w:val="12"/>
                          <w:sz w:val="18"/>
                          <w:szCs w:val="20"/>
                        </w:rPr>
                        <w:t>, 2023</w:t>
                      </w:r>
                    </w:p>
                    <w:p w14:paraId="2E7028B9" w14:textId="0EAC9941" w:rsidR="009E530F" w:rsidRPr="00365C39"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1FD71F65" w14:textId="77777777" w:rsidR="009E530F" w:rsidRPr="00365C39" w:rsidRDefault="009E530F" w:rsidP="002F033E">
                      <w:pPr>
                        <w:spacing w:line="276" w:lineRule="auto"/>
                        <w:rPr>
                          <w:rFonts w:ascii="Lato Light" w:hAnsi="Lato Light"/>
                          <w:color w:val="000000" w:themeColor="text1"/>
                          <w:sz w:val="18"/>
                          <w:szCs w:val="20"/>
                        </w:rPr>
                      </w:pPr>
                    </w:p>
                    <w:p w14:paraId="4C153424" w14:textId="75889E17"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M</w:t>
                      </w:r>
                      <w:r w:rsidR="007A14A4">
                        <w:rPr>
                          <w:rFonts w:ascii="Lato Regular" w:hAnsi="Lato Regular"/>
                          <w:color w:val="000000" w:themeColor="text1"/>
                          <w:spacing w:val="12"/>
                          <w:sz w:val="18"/>
                          <w:szCs w:val="20"/>
                        </w:rPr>
                        <w:t>anaging</w:t>
                      </w:r>
                      <w:r>
                        <w:rPr>
                          <w:rFonts w:ascii="Lato Regular" w:hAnsi="Lato Regular"/>
                          <w:color w:val="000000" w:themeColor="text1"/>
                          <w:spacing w:val="12"/>
                          <w:sz w:val="18"/>
                          <w:szCs w:val="20"/>
                        </w:rPr>
                        <w:t xml:space="preserve"> </w:t>
                      </w:r>
                      <w:r w:rsidRPr="0079671F">
                        <w:rPr>
                          <w:rFonts w:ascii="Lato Regular" w:hAnsi="Lato Regular"/>
                          <w:color w:val="000000" w:themeColor="text1"/>
                          <w:spacing w:val="12"/>
                          <w:sz w:val="18"/>
                          <w:szCs w:val="20"/>
                        </w:rPr>
                        <w:t>P</w:t>
                      </w:r>
                      <w:r w:rsidR="007A14A4">
                        <w:rPr>
                          <w:rFonts w:ascii="Lato Regular" w:hAnsi="Lato Regular"/>
                          <w:color w:val="000000" w:themeColor="text1"/>
                          <w:spacing w:val="12"/>
                          <w:sz w:val="18"/>
                          <w:szCs w:val="20"/>
                        </w:rPr>
                        <w:t>roject</w:t>
                      </w:r>
                      <w:r w:rsidRPr="0079671F">
                        <w:rPr>
                          <w:rFonts w:ascii="Lato Regular" w:hAnsi="Lato Regular"/>
                          <w:color w:val="000000" w:themeColor="text1"/>
                          <w:spacing w:val="12"/>
                          <w:sz w:val="18"/>
                          <w:szCs w:val="20"/>
                        </w:rPr>
                        <w:t xml:space="preserve"> W</w:t>
                      </w:r>
                      <w:r w:rsidR="007A14A4">
                        <w:rPr>
                          <w:rFonts w:ascii="Lato Regular" w:hAnsi="Lato Regular"/>
                          <w:color w:val="000000" w:themeColor="text1"/>
                          <w:spacing w:val="12"/>
                          <w:sz w:val="18"/>
                          <w:szCs w:val="20"/>
                        </w:rPr>
                        <w:t>ork</w:t>
                      </w:r>
                      <w:r>
                        <w:rPr>
                          <w:rFonts w:ascii="Lato Regular" w:hAnsi="Lato Regular"/>
                          <w:color w:val="000000" w:themeColor="text1"/>
                          <w:spacing w:val="12"/>
                          <w:sz w:val="18"/>
                          <w:szCs w:val="20"/>
                        </w:rPr>
                        <w:t>, 2023</w:t>
                      </w:r>
                    </w:p>
                    <w:p w14:paraId="32C402E6" w14:textId="41BA0322" w:rsidR="009E530F"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24AFF7B1" w14:textId="77777777" w:rsidR="009E530F" w:rsidRDefault="009E530F" w:rsidP="002F033E">
                      <w:pPr>
                        <w:spacing w:line="276" w:lineRule="auto"/>
                        <w:rPr>
                          <w:rFonts w:ascii="Lato Light" w:hAnsi="Lato Light"/>
                          <w:color w:val="000000" w:themeColor="text1"/>
                          <w:sz w:val="18"/>
                          <w:szCs w:val="20"/>
                        </w:rPr>
                      </w:pPr>
                    </w:p>
                    <w:p w14:paraId="18AFD0F7" w14:textId="294F3DA0" w:rsidR="0079671F" w:rsidRDefault="0079671F" w:rsidP="002F033E">
                      <w:pPr>
                        <w:spacing w:line="276" w:lineRule="auto"/>
                        <w:rPr>
                          <w:rFonts w:ascii="Lato Regular" w:hAnsi="Lato Regular"/>
                          <w:color w:val="000000" w:themeColor="text1"/>
                          <w:spacing w:val="12"/>
                          <w:sz w:val="18"/>
                          <w:szCs w:val="20"/>
                        </w:rPr>
                      </w:pPr>
                      <w:r w:rsidRPr="0079671F">
                        <w:rPr>
                          <w:rFonts w:ascii="Lato Regular" w:hAnsi="Lato Regular"/>
                          <w:color w:val="000000" w:themeColor="text1"/>
                          <w:spacing w:val="12"/>
                          <w:sz w:val="18"/>
                          <w:szCs w:val="20"/>
                        </w:rPr>
                        <w:t>C</w:t>
                      </w:r>
                      <w:r w:rsidR="007A14A4">
                        <w:rPr>
                          <w:rFonts w:ascii="Lato Regular" w:hAnsi="Lato Regular"/>
                          <w:color w:val="000000" w:themeColor="text1"/>
                          <w:spacing w:val="12"/>
                          <w:sz w:val="18"/>
                          <w:szCs w:val="20"/>
                        </w:rPr>
                        <w:t>ommunicating</w:t>
                      </w:r>
                      <w:r w:rsidRPr="0079671F">
                        <w:rPr>
                          <w:rFonts w:ascii="Lato Regular" w:hAnsi="Lato Regular"/>
                          <w:color w:val="000000" w:themeColor="text1"/>
                          <w:spacing w:val="12"/>
                          <w:sz w:val="18"/>
                          <w:szCs w:val="20"/>
                        </w:rPr>
                        <w:t xml:space="preserve"> </w:t>
                      </w:r>
                      <w:r w:rsidR="007A14A4">
                        <w:rPr>
                          <w:rFonts w:ascii="Lato Regular" w:hAnsi="Lato Regular"/>
                          <w:color w:val="000000" w:themeColor="text1"/>
                          <w:spacing w:val="12"/>
                          <w:sz w:val="18"/>
                          <w:szCs w:val="20"/>
                        </w:rPr>
                        <w:t>with a</w:t>
                      </w:r>
                      <w:r w:rsidRPr="0079671F">
                        <w:rPr>
                          <w:rFonts w:ascii="Lato Regular" w:hAnsi="Lato Regular"/>
                          <w:color w:val="000000" w:themeColor="text1"/>
                          <w:spacing w:val="12"/>
                          <w:sz w:val="18"/>
                          <w:szCs w:val="20"/>
                        </w:rPr>
                        <w:t xml:space="preserve"> P</w:t>
                      </w:r>
                      <w:r w:rsidR="007A14A4">
                        <w:rPr>
                          <w:rFonts w:ascii="Lato Regular" w:hAnsi="Lato Regular"/>
                          <w:color w:val="000000" w:themeColor="text1"/>
                          <w:spacing w:val="12"/>
                          <w:sz w:val="18"/>
                          <w:szCs w:val="20"/>
                        </w:rPr>
                        <w:t>urpose</w:t>
                      </w:r>
                      <w:r>
                        <w:rPr>
                          <w:rFonts w:ascii="Lato Regular" w:hAnsi="Lato Regular"/>
                          <w:color w:val="000000" w:themeColor="text1"/>
                          <w:spacing w:val="12"/>
                          <w:sz w:val="18"/>
                          <w:szCs w:val="20"/>
                        </w:rPr>
                        <w:t>, 2023</w:t>
                      </w:r>
                    </w:p>
                    <w:p w14:paraId="3085FD1C" w14:textId="5B03256E" w:rsidR="009E530F" w:rsidRPr="00365C39" w:rsidRDefault="0079671F"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1F4BF11E" w14:textId="77777777" w:rsidR="009E530F" w:rsidRPr="00365C39" w:rsidRDefault="009E530F" w:rsidP="002F033E">
                      <w:pPr>
                        <w:spacing w:line="276" w:lineRule="auto"/>
                        <w:rPr>
                          <w:rFonts w:ascii="Lato Light" w:hAnsi="Lato Light"/>
                          <w:color w:val="000000" w:themeColor="text1"/>
                          <w:sz w:val="18"/>
                          <w:szCs w:val="20"/>
                        </w:rPr>
                      </w:pPr>
                    </w:p>
                    <w:p w14:paraId="4BADA2CB" w14:textId="6F3B548E" w:rsidR="00483B28" w:rsidRDefault="00F84600" w:rsidP="002F033E">
                      <w:pPr>
                        <w:spacing w:line="276" w:lineRule="auto"/>
                        <w:rPr>
                          <w:rFonts w:ascii="Lato Regular" w:hAnsi="Lato Regular"/>
                          <w:color w:val="000000" w:themeColor="text1"/>
                          <w:spacing w:val="12"/>
                          <w:sz w:val="18"/>
                          <w:szCs w:val="20"/>
                        </w:rPr>
                      </w:pPr>
                      <w:r w:rsidRPr="00483B28">
                        <w:rPr>
                          <w:rFonts w:ascii="Lato Regular" w:hAnsi="Lato Regular"/>
                          <w:color w:val="000000" w:themeColor="text1"/>
                          <w:spacing w:val="12"/>
                          <w:sz w:val="18"/>
                          <w:szCs w:val="20"/>
                        </w:rPr>
                        <w:t>S</w:t>
                      </w:r>
                      <w:r w:rsidR="007A14A4">
                        <w:rPr>
                          <w:rFonts w:ascii="Lato Regular" w:hAnsi="Lato Regular"/>
                          <w:color w:val="000000" w:themeColor="text1"/>
                          <w:spacing w:val="12"/>
                          <w:sz w:val="18"/>
                          <w:szCs w:val="20"/>
                        </w:rPr>
                        <w:t>trategies</w:t>
                      </w:r>
                      <w:r w:rsidRPr="00483B28">
                        <w:rPr>
                          <w:rFonts w:ascii="Lato Regular" w:hAnsi="Lato Regular"/>
                          <w:color w:val="000000" w:themeColor="text1"/>
                          <w:spacing w:val="12"/>
                          <w:sz w:val="18"/>
                          <w:szCs w:val="20"/>
                        </w:rPr>
                        <w:t xml:space="preserve"> </w:t>
                      </w:r>
                      <w:r w:rsidR="007A14A4">
                        <w:rPr>
                          <w:rFonts w:ascii="Lato Regular" w:hAnsi="Lato Regular"/>
                          <w:color w:val="000000" w:themeColor="text1"/>
                          <w:spacing w:val="12"/>
                          <w:sz w:val="18"/>
                          <w:szCs w:val="20"/>
                        </w:rPr>
                        <w:t>for</w:t>
                      </w:r>
                      <w:r w:rsidR="00483B28" w:rsidRPr="00483B28">
                        <w:rPr>
                          <w:rFonts w:ascii="Lato Regular" w:hAnsi="Lato Regular"/>
                          <w:color w:val="000000" w:themeColor="text1"/>
                          <w:spacing w:val="12"/>
                          <w:sz w:val="18"/>
                          <w:szCs w:val="20"/>
                        </w:rPr>
                        <w:t xml:space="preserve"> I</w:t>
                      </w:r>
                      <w:r w:rsidR="007A14A4">
                        <w:rPr>
                          <w:rFonts w:ascii="Lato Regular" w:hAnsi="Lato Regular"/>
                          <w:color w:val="000000" w:themeColor="text1"/>
                          <w:spacing w:val="12"/>
                          <w:sz w:val="18"/>
                          <w:szCs w:val="20"/>
                        </w:rPr>
                        <w:t>nclusive</w:t>
                      </w:r>
                      <w:r w:rsidR="00483B28" w:rsidRPr="00483B28">
                        <w:rPr>
                          <w:rFonts w:ascii="Lato Regular" w:hAnsi="Lato Regular"/>
                          <w:color w:val="000000" w:themeColor="text1"/>
                          <w:spacing w:val="12"/>
                          <w:sz w:val="18"/>
                          <w:szCs w:val="20"/>
                        </w:rPr>
                        <w:t xml:space="preserve"> L</w:t>
                      </w:r>
                      <w:r w:rsidR="007A14A4">
                        <w:rPr>
                          <w:rFonts w:ascii="Lato Regular" w:hAnsi="Lato Regular"/>
                          <w:color w:val="000000" w:themeColor="text1"/>
                          <w:spacing w:val="12"/>
                          <w:sz w:val="18"/>
                          <w:szCs w:val="20"/>
                        </w:rPr>
                        <w:t>eadership</w:t>
                      </w:r>
                      <w:r w:rsidR="00483B28">
                        <w:rPr>
                          <w:rFonts w:ascii="Lato Regular" w:hAnsi="Lato Regular"/>
                          <w:color w:val="000000" w:themeColor="text1"/>
                          <w:spacing w:val="12"/>
                          <w:sz w:val="18"/>
                          <w:szCs w:val="20"/>
                        </w:rPr>
                        <w:t>, 2023</w:t>
                      </w:r>
                    </w:p>
                    <w:p w14:paraId="191813A7" w14:textId="29F7A482" w:rsidR="009E530F" w:rsidRPr="00365C39" w:rsidRDefault="00483B28" w:rsidP="002F033E">
                      <w:pPr>
                        <w:spacing w:line="276" w:lineRule="auto"/>
                        <w:rPr>
                          <w:rFonts w:ascii="Lato Light" w:hAnsi="Lato Light"/>
                          <w:color w:val="000000" w:themeColor="text1"/>
                          <w:sz w:val="18"/>
                          <w:szCs w:val="20"/>
                        </w:rPr>
                      </w:pPr>
                      <w:r>
                        <w:rPr>
                          <w:rFonts w:ascii="Lato Light" w:hAnsi="Lato Light"/>
                          <w:color w:val="000000" w:themeColor="text1"/>
                          <w:sz w:val="18"/>
                          <w:szCs w:val="20"/>
                        </w:rPr>
                        <w:t>AFS, Remote Learning</w:t>
                      </w:r>
                    </w:p>
                    <w:p w14:paraId="4BB6B5D3" w14:textId="77777777" w:rsidR="009E530F" w:rsidRPr="00365C39" w:rsidRDefault="009E530F" w:rsidP="002F033E">
                      <w:pPr>
                        <w:spacing w:line="276" w:lineRule="auto"/>
                        <w:rPr>
                          <w:rFonts w:ascii="Lato Light" w:hAnsi="Lato Light"/>
                          <w:color w:val="000000" w:themeColor="text1"/>
                          <w:sz w:val="18"/>
                          <w:szCs w:val="20"/>
                        </w:rPr>
                      </w:pPr>
                    </w:p>
                    <w:p w14:paraId="71F212DF" w14:textId="77777777" w:rsidR="009E530F" w:rsidRPr="00365C39" w:rsidRDefault="009E530F" w:rsidP="002F033E">
                      <w:pPr>
                        <w:spacing w:line="276" w:lineRule="auto"/>
                        <w:rPr>
                          <w:rFonts w:ascii="Lato Light" w:hAnsi="Lato Light"/>
                          <w:color w:val="000000" w:themeColor="text1"/>
                          <w:sz w:val="18"/>
                          <w:szCs w:val="20"/>
                        </w:rPr>
                      </w:pPr>
                    </w:p>
                  </w:txbxContent>
                </v:textbox>
                <w10:wrap anchory="page"/>
              </v:shape>
            </w:pict>
          </mc:Fallback>
        </mc:AlternateContent>
      </w:r>
      <w:r>
        <w:rPr>
          <w:noProof/>
        </w:rPr>
        <mc:AlternateContent>
          <mc:Choice Requires="wps">
            <w:drawing>
              <wp:anchor distT="0" distB="0" distL="114300" distR="114300" simplePos="0" relativeHeight="251658255" behindDoc="0" locked="0" layoutInCell="1" allowOverlap="1" wp14:anchorId="6C443BDA" wp14:editId="1C6EE912">
                <wp:simplePos x="0" y="0"/>
                <wp:positionH relativeFrom="column">
                  <wp:posOffset>1478280</wp:posOffset>
                </wp:positionH>
                <wp:positionV relativeFrom="page">
                  <wp:posOffset>1943100</wp:posOffset>
                </wp:positionV>
                <wp:extent cx="4803140" cy="789127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03140" cy="789127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BA937" w14:textId="77777777" w:rsidR="009E530F" w:rsidRPr="00E90445"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E90445">
                              <w:rPr>
                                <w:rFonts w:ascii="Tenor Sans" w:hAnsi="Tenor Sans" w:cs="Times Sans Serif"/>
                                <w:color w:val="000000" w:themeColor="text1"/>
                                <w:spacing w:val="50"/>
                                <w:sz w:val="22"/>
                              </w:rPr>
                              <w:t>EXPERIENCE continued</w:t>
                            </w:r>
                          </w:p>
                          <w:p w14:paraId="40A76811" w14:textId="77777777" w:rsidR="009E530F" w:rsidRPr="00E90445"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28FA040B" w14:textId="77777777" w:rsidR="009E530F" w:rsidRPr="00283C25" w:rsidRDefault="009E530F" w:rsidP="0037130F">
                            <w:pPr>
                              <w:rPr>
                                <w:rFonts w:ascii="Lato Light" w:hAnsi="Lato Light"/>
                                <w:color w:val="000000" w:themeColor="text1"/>
                                <w:sz w:val="16"/>
                                <w:szCs w:val="20"/>
                              </w:rPr>
                            </w:pPr>
                          </w:p>
                          <w:p w14:paraId="6FCE22AD" w14:textId="419517DD" w:rsidR="005E4117" w:rsidRPr="00F76979" w:rsidRDefault="009C61B2" w:rsidP="005E4117">
                            <w:pPr>
                              <w:tabs>
                                <w:tab w:val="right" w:pos="7200"/>
                              </w:tabs>
                              <w:spacing w:line="276" w:lineRule="auto"/>
                              <w:rPr>
                                <w:rFonts w:ascii="Lato Light" w:hAnsi="Lato Light"/>
                                <w:color w:val="000000" w:themeColor="text1"/>
                                <w:spacing w:val="12"/>
                                <w:sz w:val="18"/>
                                <w:szCs w:val="18"/>
                              </w:rPr>
                            </w:pPr>
                            <w:bookmarkStart w:id="12" w:name="OLE_LINK24"/>
                            <w:bookmarkStart w:id="13" w:name="OLE_LINK29"/>
                            <w:r w:rsidRPr="009C61B2">
                              <w:rPr>
                                <w:rFonts w:ascii="Lato Regular" w:hAnsi="Lato Regular"/>
                                <w:b/>
                                <w:bCs/>
                                <w:color w:val="000000" w:themeColor="text1"/>
                                <w:spacing w:val="12"/>
                                <w:sz w:val="18"/>
                                <w:szCs w:val="18"/>
                              </w:rPr>
                              <w:t xml:space="preserve">Project Manager | Business Consultant and </w:t>
                            </w:r>
                            <w:r>
                              <w:rPr>
                                <w:rFonts w:ascii="Lato Regular" w:hAnsi="Lato Regular"/>
                                <w:b/>
                                <w:bCs/>
                                <w:color w:val="000000" w:themeColor="text1"/>
                                <w:spacing w:val="12"/>
                                <w:sz w:val="18"/>
                                <w:szCs w:val="18"/>
                              </w:rPr>
                              <w:t>UX</w:t>
                            </w:r>
                            <w:r w:rsidRPr="009C61B2">
                              <w:rPr>
                                <w:rFonts w:ascii="Lato Regular" w:hAnsi="Lato Regular"/>
                                <w:b/>
                                <w:bCs/>
                                <w:color w:val="000000" w:themeColor="text1"/>
                                <w:spacing w:val="12"/>
                                <w:sz w:val="18"/>
                                <w:szCs w:val="18"/>
                              </w:rPr>
                              <w:t xml:space="preserve"> Designer</w:t>
                            </w:r>
                            <w:r w:rsidR="005E4117" w:rsidRPr="00F76979">
                              <w:rPr>
                                <w:rFonts w:ascii="Lato Light" w:hAnsi="Lato Light"/>
                                <w:color w:val="000000" w:themeColor="text1"/>
                                <w:spacing w:val="12"/>
                                <w:sz w:val="18"/>
                                <w:szCs w:val="18"/>
                              </w:rPr>
                              <w:tab/>
                            </w:r>
                            <w:r w:rsidR="005E4117">
                              <w:rPr>
                                <w:rFonts w:ascii="Lato" w:hAnsi="Lato"/>
                                <w:color w:val="000000" w:themeColor="text1"/>
                                <w:sz w:val="18"/>
                                <w:szCs w:val="18"/>
                              </w:rPr>
                              <w:t>201</w:t>
                            </w:r>
                            <w:r w:rsidR="00D65A77">
                              <w:rPr>
                                <w:rFonts w:ascii="Lato" w:hAnsi="Lato"/>
                                <w:color w:val="000000" w:themeColor="text1"/>
                                <w:sz w:val="18"/>
                                <w:szCs w:val="18"/>
                              </w:rPr>
                              <w:t>5</w:t>
                            </w:r>
                            <w:r w:rsidR="005E4117" w:rsidRPr="00B905CD">
                              <w:rPr>
                                <w:rFonts w:ascii="Lato" w:hAnsi="Lato"/>
                                <w:color w:val="000000" w:themeColor="text1"/>
                                <w:sz w:val="18"/>
                                <w:szCs w:val="18"/>
                              </w:rPr>
                              <w:t xml:space="preserve"> - </w:t>
                            </w:r>
                            <w:r w:rsidR="005E4117">
                              <w:rPr>
                                <w:rFonts w:ascii="Lato" w:hAnsi="Lato"/>
                                <w:color w:val="000000" w:themeColor="text1"/>
                                <w:sz w:val="18"/>
                                <w:szCs w:val="18"/>
                              </w:rPr>
                              <w:t>2018</w:t>
                            </w:r>
                          </w:p>
                          <w:bookmarkEnd w:id="12"/>
                          <w:bookmarkEnd w:id="13"/>
                          <w:p w14:paraId="52153C1C" w14:textId="78C79BB2" w:rsidR="005E4117" w:rsidRPr="00F76979" w:rsidRDefault="005E4117" w:rsidP="005E4117">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w:t>
                            </w:r>
                            <w:r w:rsidRPr="00F76979">
                              <w:rPr>
                                <w:rFonts w:ascii="Lato Light" w:hAnsi="Lato Light"/>
                                <w:color w:val="000000" w:themeColor="text1"/>
                                <w:sz w:val="18"/>
                                <w:szCs w:val="18"/>
                              </w:rPr>
                              <w:t xml:space="preserve">, </w:t>
                            </w:r>
                            <w:r>
                              <w:rPr>
                                <w:rFonts w:ascii="Lato Light" w:hAnsi="Lato Light"/>
                                <w:color w:val="000000" w:themeColor="text1"/>
                                <w:sz w:val="18"/>
                                <w:szCs w:val="18"/>
                              </w:rPr>
                              <w:t>Remote</w:t>
                            </w:r>
                          </w:p>
                          <w:p w14:paraId="2F86A2BE" w14:textId="77777777" w:rsidR="005E4117" w:rsidRPr="00910ABE" w:rsidRDefault="005E4117" w:rsidP="005E4117">
                            <w:pPr>
                              <w:spacing w:line="276" w:lineRule="auto"/>
                              <w:rPr>
                                <w:rFonts w:ascii="Lato Light" w:hAnsi="Lato Light"/>
                                <w:color w:val="000000" w:themeColor="text1"/>
                                <w:sz w:val="10"/>
                                <w:szCs w:val="10"/>
                              </w:rPr>
                            </w:pPr>
                            <w:bookmarkStart w:id="14" w:name="OLE_LINK7"/>
                            <w:bookmarkStart w:id="15" w:name="OLE_LINK8"/>
                          </w:p>
                          <w:bookmarkEnd w:id="14"/>
                          <w:bookmarkEnd w:id="15"/>
                          <w:p w14:paraId="66F4FF2A" w14:textId="1972FC16"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Revived LA County’s intranet forms project, moving it from “Red/Critical” status to contract renewal by delivering a revitalized UI.</w:t>
                            </w:r>
                          </w:p>
                          <w:p w14:paraId="5FEDEA1D"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Designed AEM Screens and Mobile apps, driving 250+ customer interactions and 45+ sales leads.</w:t>
                            </w:r>
                          </w:p>
                          <w:p w14:paraId="486C16D2" w14:textId="3C0A285A" w:rsidR="009E530F"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Conducted A/B testing for enterprise clients, optimizing designs and improving customer retention by 20%.</w:t>
                            </w:r>
                          </w:p>
                          <w:p w14:paraId="54D043C8" w14:textId="77777777" w:rsidR="009C61B2" w:rsidRPr="009C61B2" w:rsidRDefault="009C61B2" w:rsidP="009C61B2">
                            <w:pPr>
                              <w:spacing w:line="276" w:lineRule="auto"/>
                              <w:rPr>
                                <w:rFonts w:ascii="Lato Light" w:hAnsi="Lato Light"/>
                                <w:color w:val="000000" w:themeColor="text1"/>
                                <w:sz w:val="18"/>
                                <w:szCs w:val="18"/>
                              </w:rPr>
                            </w:pPr>
                          </w:p>
                          <w:p w14:paraId="75B44243" w14:textId="45CFD597" w:rsidR="009E530F" w:rsidRPr="007A1150" w:rsidRDefault="00F75BB8" w:rsidP="002F033E">
                            <w:pPr>
                              <w:tabs>
                                <w:tab w:val="right" w:pos="7200"/>
                              </w:tabs>
                              <w:spacing w:line="276" w:lineRule="auto"/>
                              <w:rPr>
                                <w:rFonts w:ascii="Lato Light" w:hAnsi="Lato Light"/>
                                <w:color w:val="000000" w:themeColor="text1"/>
                                <w:spacing w:val="12"/>
                                <w:sz w:val="18"/>
                                <w:szCs w:val="18"/>
                              </w:rPr>
                            </w:pPr>
                            <w:bookmarkStart w:id="16" w:name="OLE_LINK31"/>
                            <w:bookmarkStart w:id="17" w:name="OLE_LINK32"/>
                            <w:r>
                              <w:rPr>
                                <w:rFonts w:ascii="Lato Regular" w:hAnsi="Lato Regular"/>
                                <w:color w:val="000000" w:themeColor="text1"/>
                                <w:spacing w:val="12"/>
                                <w:sz w:val="18"/>
                                <w:szCs w:val="18"/>
                              </w:rPr>
                              <w:t>Onboarding</w:t>
                            </w:r>
                            <w:r w:rsidR="00E36931">
                              <w:rPr>
                                <w:rFonts w:ascii="Lato Regular" w:hAnsi="Lato Regular"/>
                                <w:color w:val="000000" w:themeColor="text1"/>
                                <w:spacing w:val="12"/>
                                <w:sz w:val="18"/>
                                <w:szCs w:val="18"/>
                              </w:rPr>
                              <w:t xml:space="preserve">/Business </w:t>
                            </w:r>
                            <w:r>
                              <w:rPr>
                                <w:rFonts w:ascii="Lato Regular" w:hAnsi="Lato Regular"/>
                                <w:color w:val="000000" w:themeColor="text1"/>
                                <w:spacing w:val="12"/>
                                <w:sz w:val="18"/>
                                <w:szCs w:val="18"/>
                              </w:rPr>
                              <w:t>Consult</w:t>
                            </w:r>
                            <w:r w:rsidR="00E36931">
                              <w:rPr>
                                <w:rFonts w:ascii="Lato Regular" w:hAnsi="Lato Regular"/>
                                <w:color w:val="000000" w:themeColor="text1"/>
                                <w:spacing w:val="12"/>
                                <w:sz w:val="18"/>
                                <w:szCs w:val="18"/>
                              </w:rPr>
                              <w:t>ant</w:t>
                            </w:r>
                            <w:r>
                              <w:rPr>
                                <w:rFonts w:ascii="Lato Regular" w:hAnsi="Lato Regular"/>
                                <w:color w:val="000000" w:themeColor="text1"/>
                                <w:spacing w:val="12"/>
                                <w:sz w:val="18"/>
                                <w:szCs w:val="18"/>
                              </w:rPr>
                              <w:t xml:space="preserve"> Lead</w:t>
                            </w:r>
                            <w:bookmarkEnd w:id="16"/>
                            <w:bookmarkEnd w:id="17"/>
                            <w:r w:rsidR="009E530F" w:rsidRPr="00910ABE">
                              <w:rPr>
                                <w:rFonts w:ascii="Lato Light" w:hAnsi="Lato Light"/>
                                <w:color w:val="000000" w:themeColor="text1"/>
                                <w:spacing w:val="12"/>
                                <w:sz w:val="18"/>
                                <w:szCs w:val="18"/>
                              </w:rPr>
                              <w:tab/>
                            </w:r>
                            <w:r w:rsidR="005E4117">
                              <w:rPr>
                                <w:rFonts w:ascii="Lato" w:hAnsi="Lato"/>
                                <w:color w:val="000000" w:themeColor="text1"/>
                                <w:sz w:val="18"/>
                                <w:szCs w:val="18"/>
                              </w:rPr>
                              <w:t>201</w:t>
                            </w:r>
                            <w:r w:rsidR="008F43F9">
                              <w:rPr>
                                <w:rFonts w:ascii="Lato" w:hAnsi="Lato"/>
                                <w:color w:val="000000" w:themeColor="text1"/>
                                <w:sz w:val="18"/>
                                <w:szCs w:val="18"/>
                              </w:rPr>
                              <w:t>2</w:t>
                            </w:r>
                            <w:r w:rsidR="009E530F" w:rsidRPr="00B905CD">
                              <w:rPr>
                                <w:rFonts w:ascii="Lato" w:hAnsi="Lato"/>
                                <w:color w:val="000000" w:themeColor="text1"/>
                                <w:sz w:val="18"/>
                                <w:szCs w:val="18"/>
                              </w:rPr>
                              <w:t xml:space="preserve"> - </w:t>
                            </w:r>
                            <w:r w:rsidR="005E4117">
                              <w:rPr>
                                <w:rFonts w:ascii="Lato" w:hAnsi="Lato"/>
                                <w:color w:val="000000" w:themeColor="text1"/>
                                <w:sz w:val="18"/>
                                <w:szCs w:val="18"/>
                              </w:rPr>
                              <w:t>201</w:t>
                            </w:r>
                            <w:r w:rsidR="00E36931">
                              <w:rPr>
                                <w:rFonts w:ascii="Lato" w:hAnsi="Lato"/>
                                <w:color w:val="000000" w:themeColor="text1"/>
                                <w:sz w:val="18"/>
                                <w:szCs w:val="18"/>
                              </w:rPr>
                              <w:t>4</w:t>
                            </w:r>
                          </w:p>
                          <w:p w14:paraId="56237D21" w14:textId="1CACF44D" w:rsidR="00F75BB8" w:rsidRPr="00F76979" w:rsidRDefault="00F75BB8" w:rsidP="00F75BB8">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w:t>
                            </w:r>
                            <w:r w:rsidRPr="00F76979">
                              <w:rPr>
                                <w:rFonts w:ascii="Lato Light" w:hAnsi="Lato Light"/>
                                <w:color w:val="000000" w:themeColor="text1"/>
                                <w:sz w:val="18"/>
                                <w:szCs w:val="18"/>
                              </w:rPr>
                              <w:t xml:space="preserve">, </w:t>
                            </w:r>
                            <w:r>
                              <w:rPr>
                                <w:rFonts w:ascii="Lato Light" w:hAnsi="Lato Light"/>
                                <w:color w:val="000000" w:themeColor="text1"/>
                                <w:sz w:val="18"/>
                                <w:szCs w:val="18"/>
                              </w:rPr>
                              <w:t>New York, NY</w:t>
                            </w:r>
                          </w:p>
                          <w:p w14:paraId="1C4C4E17" w14:textId="77777777" w:rsidR="009E530F" w:rsidRPr="007A1150" w:rsidRDefault="009E530F" w:rsidP="002F033E">
                            <w:pPr>
                              <w:spacing w:line="276" w:lineRule="auto"/>
                              <w:rPr>
                                <w:rFonts w:ascii="Lato Light" w:hAnsi="Lato Light"/>
                                <w:color w:val="000000" w:themeColor="text1"/>
                                <w:sz w:val="10"/>
                                <w:szCs w:val="10"/>
                              </w:rPr>
                            </w:pPr>
                          </w:p>
                          <w:p w14:paraId="66FED672" w14:textId="174E82D2"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Managed onboarding workflows to cut Adobe Social’s go-live time from 6 months to 2 weeks, enhancing client satisfaction.</w:t>
                            </w:r>
                          </w:p>
                          <w:p w14:paraId="5975D291"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Delivered biweekly account updates to executives, fostering transparency and trust on critical renewal accounts.</w:t>
                            </w:r>
                          </w:p>
                          <w:p w14:paraId="181BE7E2"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Improved communication and handoffs during client transitions from onboarding to consulting, streamlining processes and boosting satisfaction.</w:t>
                            </w:r>
                          </w:p>
                          <w:p w14:paraId="0B49AFC4" w14:textId="019B8F77" w:rsidR="009C61B2" w:rsidRPr="009C61B2" w:rsidRDefault="009C61B2" w:rsidP="009C61B2">
                            <w:pPr>
                              <w:spacing w:line="276" w:lineRule="auto"/>
                              <w:rPr>
                                <w:rFonts w:ascii="Lato Light" w:hAnsi="Lato Light"/>
                                <w:color w:val="000000" w:themeColor="text1"/>
                                <w:sz w:val="18"/>
                                <w:szCs w:val="18"/>
                              </w:rPr>
                            </w:pPr>
                          </w:p>
                          <w:p w14:paraId="16CE3B87" w14:textId="77777777" w:rsidR="00F75BB8" w:rsidRPr="007A1150" w:rsidRDefault="00F75BB8" w:rsidP="00F75BB8">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Web Genuis</w:t>
                            </w:r>
                            <w:r w:rsidRPr="00910ABE">
                              <w:rPr>
                                <w:rFonts w:ascii="Lato Light" w:hAnsi="Lato Light"/>
                                <w:color w:val="000000" w:themeColor="text1"/>
                                <w:spacing w:val="12"/>
                                <w:sz w:val="18"/>
                                <w:szCs w:val="18"/>
                              </w:rPr>
                              <w:t xml:space="preserve"> </w:t>
                            </w:r>
                            <w:r w:rsidRPr="00910ABE">
                              <w:rPr>
                                <w:rFonts w:ascii="Lato Light" w:hAnsi="Lato Light"/>
                                <w:color w:val="000000" w:themeColor="text1"/>
                                <w:spacing w:val="12"/>
                                <w:sz w:val="18"/>
                                <w:szCs w:val="18"/>
                              </w:rPr>
                              <w:tab/>
                            </w:r>
                            <w:r>
                              <w:rPr>
                                <w:rFonts w:ascii="Lato" w:hAnsi="Lato"/>
                                <w:color w:val="000000" w:themeColor="text1"/>
                                <w:sz w:val="18"/>
                                <w:szCs w:val="18"/>
                              </w:rPr>
                              <w:t>2011</w:t>
                            </w:r>
                            <w:r w:rsidRPr="00B905CD">
                              <w:rPr>
                                <w:rFonts w:ascii="Lato" w:hAnsi="Lato"/>
                                <w:color w:val="000000" w:themeColor="text1"/>
                                <w:sz w:val="18"/>
                                <w:szCs w:val="18"/>
                              </w:rPr>
                              <w:t xml:space="preserve"> - </w:t>
                            </w:r>
                            <w:r>
                              <w:rPr>
                                <w:rFonts w:ascii="Lato" w:hAnsi="Lato"/>
                                <w:color w:val="000000" w:themeColor="text1"/>
                                <w:sz w:val="18"/>
                                <w:szCs w:val="18"/>
                              </w:rPr>
                              <w:t>2012</w:t>
                            </w:r>
                          </w:p>
                          <w:p w14:paraId="00CE7114" w14:textId="739553CE" w:rsidR="00F75BB8" w:rsidRDefault="00F75BB8" w:rsidP="00F75BB8">
                            <w:pPr>
                              <w:spacing w:line="276" w:lineRule="auto"/>
                              <w:rPr>
                                <w:rFonts w:ascii="Lato Light" w:hAnsi="Lato Light"/>
                                <w:color w:val="000000" w:themeColor="text1"/>
                                <w:sz w:val="18"/>
                                <w:szCs w:val="18"/>
                              </w:rPr>
                            </w:pPr>
                            <w:r>
                              <w:rPr>
                                <w:rFonts w:ascii="Lato Light" w:hAnsi="Lato Light"/>
                                <w:color w:val="000000" w:themeColor="text1"/>
                                <w:sz w:val="18"/>
                                <w:szCs w:val="18"/>
                              </w:rPr>
                              <w:t>Context Optional/Efficient Frontier</w:t>
                            </w:r>
                            <w:r w:rsidR="008C61B6">
                              <w:rPr>
                                <w:rFonts w:ascii="Lato Light" w:hAnsi="Lato Light"/>
                                <w:color w:val="000000" w:themeColor="text1"/>
                                <w:sz w:val="18"/>
                                <w:szCs w:val="18"/>
                              </w:rPr>
                              <w:t>/Adobe Systems</w:t>
                            </w:r>
                            <w:r>
                              <w:rPr>
                                <w:rFonts w:ascii="Lato Light" w:hAnsi="Lato Light"/>
                                <w:color w:val="000000" w:themeColor="text1"/>
                                <w:sz w:val="18"/>
                                <w:szCs w:val="18"/>
                              </w:rPr>
                              <w:t>,</w:t>
                            </w:r>
                            <w:r w:rsidRPr="007A1150">
                              <w:rPr>
                                <w:rFonts w:ascii="Lato Light" w:hAnsi="Lato Light"/>
                                <w:color w:val="000000" w:themeColor="text1"/>
                                <w:sz w:val="18"/>
                                <w:szCs w:val="18"/>
                              </w:rPr>
                              <w:t xml:space="preserve"> </w:t>
                            </w:r>
                            <w:r>
                              <w:rPr>
                                <w:rFonts w:ascii="Lato Light" w:hAnsi="Lato Light"/>
                                <w:color w:val="000000" w:themeColor="text1"/>
                                <w:sz w:val="18"/>
                                <w:szCs w:val="18"/>
                              </w:rPr>
                              <w:t>New York, NY</w:t>
                            </w:r>
                          </w:p>
                          <w:p w14:paraId="42BD0DFB" w14:textId="77777777" w:rsidR="00B768DC" w:rsidRPr="007A1150" w:rsidRDefault="00B768DC" w:rsidP="00F75BB8">
                            <w:pPr>
                              <w:spacing w:line="276" w:lineRule="auto"/>
                              <w:rPr>
                                <w:rFonts w:ascii="Lato Light" w:hAnsi="Lato Light"/>
                                <w:color w:val="000000" w:themeColor="text1"/>
                                <w:sz w:val="18"/>
                                <w:szCs w:val="18"/>
                              </w:rPr>
                            </w:pPr>
                          </w:p>
                          <w:p w14:paraId="623C6C65" w14:textId="120ED040" w:rsidR="00A914E7" w:rsidRDefault="00A914E7"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Created Facebook app</w:t>
                            </w:r>
                            <w:r w:rsidR="008C61B6">
                              <w:rPr>
                                <w:rFonts w:ascii="Lato Light" w:hAnsi="Lato Light"/>
                                <w:color w:val="000000" w:themeColor="text1"/>
                                <w:sz w:val="18"/>
                                <w:szCs w:val="18"/>
                              </w:rPr>
                              <w:t>lications</w:t>
                            </w:r>
                            <w:r>
                              <w:rPr>
                                <w:rFonts w:ascii="Lato Light" w:hAnsi="Lato Light"/>
                                <w:color w:val="000000" w:themeColor="text1"/>
                                <w:sz w:val="18"/>
                                <w:szCs w:val="18"/>
                              </w:rPr>
                              <w:t xml:space="preserve"> for retail, </w:t>
                            </w:r>
                            <w:r w:rsidR="008C61B6">
                              <w:rPr>
                                <w:rFonts w:ascii="Lato Light" w:hAnsi="Lato Light"/>
                                <w:color w:val="000000" w:themeColor="text1"/>
                                <w:sz w:val="18"/>
                                <w:szCs w:val="18"/>
                              </w:rPr>
                              <w:t>hospitality</w:t>
                            </w:r>
                            <w:r>
                              <w:rPr>
                                <w:rFonts w:ascii="Lato Light" w:hAnsi="Lato Light"/>
                                <w:color w:val="000000" w:themeColor="text1"/>
                                <w:sz w:val="18"/>
                                <w:szCs w:val="18"/>
                              </w:rPr>
                              <w:t xml:space="preserve">, and </w:t>
                            </w:r>
                            <w:r w:rsidR="008C61B6">
                              <w:rPr>
                                <w:rFonts w:ascii="Lato Light" w:hAnsi="Lato Light"/>
                                <w:color w:val="000000" w:themeColor="text1"/>
                                <w:sz w:val="18"/>
                                <w:szCs w:val="18"/>
                              </w:rPr>
                              <w:t>finance, boosting brand awareness and social interaction.</w:t>
                            </w:r>
                          </w:p>
                          <w:p w14:paraId="4317536E" w14:textId="73D64B8D" w:rsidR="00A914E7" w:rsidRDefault="008C61B6"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Crafted initial application for Adobe Social’s multi-lingual feature supporting ESPN X Games.</w:t>
                            </w:r>
                          </w:p>
                          <w:p w14:paraId="2202D668" w14:textId="442B5C96" w:rsidR="00A914E7" w:rsidRDefault="008C61B6"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Managed contest entries, ensuring compliance for national corporate campaigns, preserving their integrity.</w:t>
                            </w:r>
                          </w:p>
                          <w:p w14:paraId="0D916D12" w14:textId="77777777" w:rsidR="005E4117" w:rsidRPr="007A1150" w:rsidRDefault="005E4117" w:rsidP="005E4117">
                            <w:pPr>
                              <w:spacing w:line="276" w:lineRule="auto"/>
                              <w:rPr>
                                <w:rFonts w:ascii="Lato Light" w:hAnsi="Lato Light"/>
                                <w:color w:val="000000" w:themeColor="text1"/>
                                <w:sz w:val="10"/>
                                <w:szCs w:val="10"/>
                              </w:rPr>
                            </w:pPr>
                          </w:p>
                          <w:p w14:paraId="378A4631" w14:textId="77777777" w:rsidR="005E4117" w:rsidRDefault="005E4117" w:rsidP="004B77D0">
                            <w:pPr>
                              <w:spacing w:line="276" w:lineRule="auto"/>
                              <w:rPr>
                                <w:rFonts w:ascii="Lato Light" w:hAnsi="Lato Light"/>
                                <w:color w:val="000000" w:themeColor="text1"/>
                                <w:sz w:val="18"/>
                                <w:szCs w:val="20"/>
                              </w:rPr>
                            </w:pPr>
                          </w:p>
                          <w:p w14:paraId="42336DCE" w14:textId="77777777" w:rsidR="009C61B2" w:rsidRPr="002F033E" w:rsidRDefault="009C61B2" w:rsidP="009C61B2">
                            <w:pPr>
                              <w:pBdr>
                                <w:bottom w:val="single" w:sz="6" w:space="1" w:color="D9D9D9" w:themeColor="background1" w:themeShade="D9"/>
                              </w:pBdr>
                              <w:spacing w:line="340" w:lineRule="exact"/>
                              <w:rPr>
                                <w:rFonts w:ascii="Tenor Sans" w:hAnsi="Tenor Sans" w:cs="Times Sans Serif"/>
                                <w:color w:val="000000" w:themeColor="text1"/>
                                <w:spacing w:val="50"/>
                                <w:sz w:val="22"/>
                              </w:rPr>
                            </w:pPr>
                            <w:r>
                              <w:rPr>
                                <w:rFonts w:ascii="Tenor Sans" w:hAnsi="Tenor Sans" w:cs="Times Sans Serif"/>
                                <w:color w:val="000000" w:themeColor="text1"/>
                                <w:spacing w:val="50"/>
                                <w:sz w:val="22"/>
                              </w:rPr>
                              <w:t>ACHIEVEMENTS</w:t>
                            </w:r>
                          </w:p>
                          <w:p w14:paraId="60A588DB" w14:textId="77777777" w:rsidR="004B77D0" w:rsidRPr="002F033E" w:rsidRDefault="004B77D0" w:rsidP="004B77D0">
                            <w:pPr>
                              <w:pBdr>
                                <w:bottom w:val="single" w:sz="6" w:space="1" w:color="D9D9D9" w:themeColor="background1" w:themeShade="D9"/>
                              </w:pBdr>
                              <w:rPr>
                                <w:rFonts w:ascii="Tenor Sans" w:hAnsi="Tenor Sans" w:cs="Times Sans Serif"/>
                                <w:color w:val="000000" w:themeColor="text1"/>
                                <w:spacing w:val="50"/>
                                <w:sz w:val="6"/>
                                <w:szCs w:val="6"/>
                              </w:rPr>
                            </w:pPr>
                          </w:p>
                          <w:p w14:paraId="5609CCF6" w14:textId="77777777" w:rsidR="004B77D0" w:rsidRPr="00283C25" w:rsidRDefault="004B77D0" w:rsidP="004B77D0">
                            <w:pPr>
                              <w:rPr>
                                <w:rFonts w:ascii="Lato Light" w:hAnsi="Lato Light"/>
                                <w:color w:val="000000" w:themeColor="text1"/>
                                <w:sz w:val="16"/>
                                <w:szCs w:val="20"/>
                              </w:rPr>
                            </w:pPr>
                          </w:p>
                          <w:p w14:paraId="7ED45840" w14:textId="0F8A14C3" w:rsidR="00DA7B6B" w:rsidRPr="009C61B2" w:rsidRDefault="009C61B2" w:rsidP="00DA7B6B">
                            <w:pPr>
                              <w:tabs>
                                <w:tab w:val="right" w:pos="7200"/>
                              </w:tabs>
                              <w:spacing w:line="276" w:lineRule="auto"/>
                              <w:rPr>
                                <w:rFonts w:ascii="Lato Light" w:hAnsi="Lato Light"/>
                                <w:color w:val="000000" w:themeColor="text1"/>
                                <w:spacing w:val="12"/>
                                <w:sz w:val="18"/>
                                <w:szCs w:val="18"/>
                              </w:rPr>
                            </w:pPr>
                            <w:r w:rsidRPr="009C61B2">
                              <w:rPr>
                                <w:rFonts w:ascii="Lato Regular" w:hAnsi="Lato Regular"/>
                                <w:color w:val="000000" w:themeColor="text1"/>
                                <w:spacing w:val="12"/>
                                <w:sz w:val="18"/>
                                <w:szCs w:val="18"/>
                              </w:rPr>
                              <w:t>Recognition for Leadership in UX</w:t>
                            </w:r>
                            <w:r w:rsidR="00DA7B6B" w:rsidRPr="00910ABE">
                              <w:rPr>
                                <w:rFonts w:ascii="Lato Light" w:hAnsi="Lato Light"/>
                                <w:color w:val="000000" w:themeColor="text1"/>
                                <w:spacing w:val="12"/>
                                <w:sz w:val="18"/>
                                <w:szCs w:val="18"/>
                              </w:rPr>
                              <w:tab/>
                            </w:r>
                            <w:r>
                              <w:rPr>
                                <w:rFonts w:ascii="Lato Light" w:hAnsi="Lato Light"/>
                                <w:color w:val="000000" w:themeColor="text1"/>
                                <w:spacing w:val="12"/>
                                <w:sz w:val="18"/>
                                <w:szCs w:val="18"/>
                              </w:rPr>
                              <w:t xml:space="preserve">2022 &amp; </w:t>
                            </w:r>
                            <w:r>
                              <w:rPr>
                                <w:rFonts w:ascii="Lato Light" w:hAnsi="Lato Light"/>
                                <w:color w:val="000000" w:themeColor="text1"/>
                                <w:sz w:val="18"/>
                                <w:szCs w:val="18"/>
                              </w:rPr>
                              <w:t>2023</w:t>
                            </w:r>
                          </w:p>
                          <w:p w14:paraId="334A86B0" w14:textId="261F42DD" w:rsidR="00DA7B6B" w:rsidRPr="007A1150" w:rsidRDefault="009C61B2" w:rsidP="00DA7B6B">
                            <w:pPr>
                              <w:spacing w:line="276" w:lineRule="auto"/>
                              <w:rPr>
                                <w:rFonts w:ascii="Lato Light" w:hAnsi="Lato Light"/>
                                <w:color w:val="000000" w:themeColor="text1"/>
                                <w:sz w:val="18"/>
                                <w:szCs w:val="18"/>
                              </w:rPr>
                            </w:pPr>
                            <w:bookmarkStart w:id="18" w:name="OLE_LINK11"/>
                            <w:bookmarkStart w:id="19" w:name="OLE_LINK12"/>
                            <w:r>
                              <w:rPr>
                                <w:rFonts w:ascii="Lato Light" w:hAnsi="Lato Light"/>
                                <w:color w:val="000000" w:themeColor="text1"/>
                                <w:sz w:val="18"/>
                                <w:szCs w:val="18"/>
                              </w:rPr>
                              <w:t>AFS, Remote</w:t>
                            </w:r>
                          </w:p>
                          <w:bookmarkEnd w:id="18"/>
                          <w:bookmarkEnd w:id="19"/>
                          <w:p w14:paraId="0CAB2D7D" w14:textId="77777777" w:rsidR="00DA7B6B" w:rsidRDefault="00DA7B6B" w:rsidP="004B77D0">
                            <w:pPr>
                              <w:tabs>
                                <w:tab w:val="right" w:pos="7200"/>
                              </w:tabs>
                              <w:spacing w:line="276" w:lineRule="auto"/>
                              <w:rPr>
                                <w:rFonts w:ascii="Lato Regular" w:hAnsi="Lato Regular"/>
                                <w:color w:val="000000" w:themeColor="text1"/>
                                <w:spacing w:val="12"/>
                                <w:sz w:val="18"/>
                                <w:szCs w:val="18"/>
                              </w:rPr>
                            </w:pPr>
                          </w:p>
                          <w:p w14:paraId="5108D95A" w14:textId="37BF27E9" w:rsidR="004B77D0" w:rsidRPr="00910ABE" w:rsidRDefault="009C61B2" w:rsidP="004B77D0">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Promoted to Assistant Manager</w:t>
                            </w:r>
                            <w:r w:rsidR="004B77D0" w:rsidRPr="007A1150">
                              <w:rPr>
                                <w:rFonts w:ascii="Lato Light" w:hAnsi="Lato Light"/>
                                <w:color w:val="000000" w:themeColor="text1"/>
                                <w:spacing w:val="12"/>
                                <w:sz w:val="18"/>
                                <w:szCs w:val="18"/>
                              </w:rPr>
                              <w:tab/>
                            </w:r>
                            <w:r>
                              <w:rPr>
                                <w:rFonts w:ascii="Lato Light" w:hAnsi="Lato Light"/>
                                <w:color w:val="000000" w:themeColor="text1"/>
                                <w:spacing w:val="12"/>
                                <w:sz w:val="18"/>
                                <w:szCs w:val="18"/>
                              </w:rPr>
                              <w:t>2020</w:t>
                            </w:r>
                          </w:p>
                          <w:p w14:paraId="5B871F52" w14:textId="219C9CD6" w:rsidR="004B77D0" w:rsidRPr="00910ABE" w:rsidRDefault="009C61B2" w:rsidP="004B77D0">
                            <w:pPr>
                              <w:spacing w:line="276" w:lineRule="auto"/>
                              <w:rPr>
                                <w:rFonts w:ascii="Lato Light" w:hAnsi="Lato Light"/>
                                <w:color w:val="000000" w:themeColor="text1"/>
                                <w:sz w:val="18"/>
                                <w:szCs w:val="18"/>
                              </w:rPr>
                            </w:pPr>
                            <w:r>
                              <w:rPr>
                                <w:rFonts w:ascii="Lato Light" w:hAnsi="Lato Light"/>
                                <w:color w:val="000000" w:themeColor="text1"/>
                                <w:sz w:val="18"/>
                                <w:szCs w:val="18"/>
                              </w:rPr>
                              <w:t>Siemens, Remote</w:t>
                            </w:r>
                          </w:p>
                          <w:p w14:paraId="69C96D85" w14:textId="77777777" w:rsidR="004B77D0" w:rsidRPr="00910ABE" w:rsidRDefault="004B77D0" w:rsidP="004B77D0">
                            <w:pPr>
                              <w:spacing w:line="276" w:lineRule="auto"/>
                              <w:rPr>
                                <w:rFonts w:ascii="Lato Light" w:hAnsi="Lato Light"/>
                                <w:color w:val="000000" w:themeColor="text1"/>
                                <w:sz w:val="18"/>
                                <w:szCs w:val="18"/>
                              </w:rPr>
                            </w:pPr>
                          </w:p>
                          <w:p w14:paraId="6F7B7442" w14:textId="555807CD" w:rsidR="004B77D0" w:rsidRPr="00910ABE" w:rsidRDefault="009C61B2" w:rsidP="004B77D0">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Sales Achievement Award</w:t>
                            </w:r>
                            <w:r w:rsidR="004B77D0" w:rsidRPr="00910ABE">
                              <w:rPr>
                                <w:rFonts w:ascii="Lato Light" w:hAnsi="Lato Light"/>
                                <w:color w:val="000000" w:themeColor="text1"/>
                                <w:spacing w:val="12"/>
                                <w:sz w:val="18"/>
                                <w:szCs w:val="18"/>
                              </w:rPr>
                              <w:tab/>
                            </w:r>
                            <w:r w:rsidR="007A14A4">
                              <w:rPr>
                                <w:rFonts w:ascii="Lato Light" w:hAnsi="Lato Light"/>
                                <w:color w:val="000000" w:themeColor="text1"/>
                                <w:sz w:val="18"/>
                                <w:szCs w:val="18"/>
                              </w:rPr>
                              <w:t>201</w:t>
                            </w:r>
                            <w:r>
                              <w:rPr>
                                <w:rFonts w:ascii="Lato Light" w:hAnsi="Lato Light"/>
                                <w:color w:val="000000" w:themeColor="text1"/>
                                <w:sz w:val="18"/>
                                <w:szCs w:val="18"/>
                              </w:rPr>
                              <w:t xml:space="preserve">4 &amp; </w:t>
                            </w:r>
                            <w:r w:rsidR="007A14A4">
                              <w:rPr>
                                <w:rFonts w:ascii="Lato Light" w:hAnsi="Lato Light"/>
                                <w:color w:val="000000" w:themeColor="text1"/>
                                <w:sz w:val="18"/>
                                <w:szCs w:val="18"/>
                              </w:rPr>
                              <w:t>20</w:t>
                            </w:r>
                            <w:r>
                              <w:rPr>
                                <w:rFonts w:ascii="Lato Light" w:hAnsi="Lato Light"/>
                                <w:color w:val="000000" w:themeColor="text1"/>
                                <w:sz w:val="18"/>
                                <w:szCs w:val="18"/>
                              </w:rPr>
                              <w:t>15</w:t>
                            </w:r>
                          </w:p>
                          <w:p w14:paraId="2E2B6655" w14:textId="77777777" w:rsidR="009C61B2" w:rsidRDefault="009C61B2" w:rsidP="009C61B2">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 New York, NY</w:t>
                            </w:r>
                          </w:p>
                          <w:p w14:paraId="77F72FE0" w14:textId="60F4984A" w:rsidR="00DA7B6B" w:rsidRDefault="00DA7B6B" w:rsidP="004B77D0">
                            <w:pPr>
                              <w:spacing w:line="276" w:lineRule="auto"/>
                              <w:rPr>
                                <w:rFonts w:ascii="Lato Light" w:hAnsi="Lato Light"/>
                                <w:color w:val="000000" w:themeColor="text1"/>
                                <w:sz w:val="18"/>
                                <w:szCs w:val="18"/>
                              </w:rPr>
                            </w:pPr>
                          </w:p>
                          <w:p w14:paraId="1CBE12E2" w14:textId="275110FF" w:rsidR="00DA7B6B" w:rsidRPr="00910ABE" w:rsidRDefault="009C61B2" w:rsidP="00DA7B6B">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Promoted Team Lead</w:t>
                            </w:r>
                            <w:r w:rsidR="00DA7B6B" w:rsidRPr="00910ABE">
                              <w:rPr>
                                <w:rFonts w:ascii="Lato Light" w:hAnsi="Lato Light"/>
                                <w:color w:val="000000" w:themeColor="text1"/>
                                <w:spacing w:val="12"/>
                                <w:sz w:val="18"/>
                                <w:szCs w:val="18"/>
                              </w:rPr>
                              <w:tab/>
                            </w:r>
                            <w:r>
                              <w:rPr>
                                <w:rFonts w:ascii="Lato Light" w:hAnsi="Lato Light"/>
                                <w:color w:val="000000" w:themeColor="text1"/>
                                <w:sz w:val="18"/>
                                <w:szCs w:val="18"/>
                              </w:rPr>
                              <w:t>2014</w:t>
                            </w:r>
                          </w:p>
                          <w:p w14:paraId="01D02A69" w14:textId="77777777" w:rsidR="009C61B2" w:rsidRDefault="009C61B2" w:rsidP="009C61B2">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 New York, NY</w:t>
                            </w:r>
                          </w:p>
                          <w:p w14:paraId="228328B9" w14:textId="77777777" w:rsidR="00DA7B6B" w:rsidRPr="00910ABE" w:rsidRDefault="00DA7B6B" w:rsidP="004B77D0">
                            <w:pPr>
                              <w:spacing w:line="276" w:lineRule="auto"/>
                              <w:rPr>
                                <w:rFonts w:ascii="Lato Light" w:hAnsi="Lato Light"/>
                                <w:color w:val="000000" w:themeColor="text1"/>
                                <w:sz w:val="18"/>
                                <w:szCs w:val="18"/>
                              </w:rPr>
                            </w:pPr>
                          </w:p>
                          <w:p w14:paraId="1169D77A" w14:textId="77777777" w:rsidR="004B77D0" w:rsidRPr="00910ABE" w:rsidRDefault="004B77D0" w:rsidP="004B77D0">
                            <w:pPr>
                              <w:spacing w:line="276" w:lineRule="auto"/>
                              <w:rPr>
                                <w:rFonts w:ascii="Lato Light" w:hAnsi="Lato Light"/>
                                <w:color w:val="000000" w:themeColor="text1"/>
                                <w:sz w:val="18"/>
                                <w:szCs w:val="18"/>
                              </w:rPr>
                            </w:pPr>
                          </w:p>
                          <w:p w14:paraId="6E8DA645" w14:textId="77777777" w:rsidR="004B77D0" w:rsidRPr="007A1150" w:rsidRDefault="004B77D0" w:rsidP="004B77D0">
                            <w:pPr>
                              <w:spacing w:line="276" w:lineRule="auto"/>
                              <w:rPr>
                                <w:rFonts w:ascii="Lato Light" w:hAnsi="Lato Light"/>
                                <w:color w:val="000000" w:themeColor="text1"/>
                                <w:sz w:val="18"/>
                                <w:szCs w:val="20"/>
                              </w:rPr>
                            </w:pPr>
                          </w:p>
                          <w:p w14:paraId="29AB638F" w14:textId="2F172131" w:rsidR="004B77D0" w:rsidRDefault="004B77D0" w:rsidP="004B77D0">
                            <w:pPr>
                              <w:spacing w:line="276" w:lineRule="auto"/>
                              <w:rPr>
                                <w:rFonts w:ascii="Lato Light" w:hAnsi="Lato Light"/>
                                <w:color w:val="000000" w:themeColor="text1"/>
                                <w:sz w:val="18"/>
                                <w:szCs w:val="20"/>
                              </w:rPr>
                            </w:pPr>
                          </w:p>
                          <w:p w14:paraId="25613024" w14:textId="77777777" w:rsidR="004B77D0" w:rsidRPr="004B77D0" w:rsidRDefault="004B77D0" w:rsidP="004B77D0">
                            <w:pPr>
                              <w:spacing w:line="276" w:lineRule="auto"/>
                              <w:rPr>
                                <w:rFonts w:ascii="Lato Light" w:hAnsi="Lato Light"/>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3BDA" id="Text Box 10" o:spid="_x0000_s1036" type="#_x0000_t202" style="position:absolute;margin-left:116.4pt;margin-top:153pt;width:378.2pt;height:62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X6SYwIAAD0FAAAOAAAAZHJzL2Uyb0RvYy54bWysVEtvEzEQviPxHyzf6SYh0DTKpgqpgpCq&#13;&#10;tiJFPTteO1nh9Rh7kt3w6xl7Nw8ClyIu9njej288uW0qw3bKhxJszvtXPc6UlVCUdp3zb8+LdyPO&#13;&#10;AgpbCANW5XyvAr+dvn0zqd1YDWADplCekRMbxrXL+QbRjbMsyI2qRLgCpywJNfhKID39Oiu8qMl7&#13;&#10;ZbJBr/cxq8EXzoNUIRD3rhXyafKvtZL4qHVQyEzOKTdMp0/nKp7ZdCLGay/cppRdGuIfsqhEaSno&#13;&#10;0dWdQMG2vvzDVVVKDwE0XkmoMtC6lCrVQNX0exfVLDfCqVQLNSe4Y5vC/3MrH3ZL9+QZNp+goQHG&#13;&#10;htQujAMxYz2N9lW8KVNGcmrh/tg21SCTxByOeu/7QxJJkl2PbvqD60H0k53MnQ/4WUHFIpFzT3NJ&#13;&#10;7RK7+4Ct6kElRrOwKI1JszH2Nwb5bDkqDbezPmWcKNwbFa2M/ao0K4uUeGQkWKm58WwnCBBCSmUx&#13;&#10;1Zz8knbU0hT7NYadfjRts3qN8dEiRQaLR+OqtOBTly7SLr4fUtatPrX6rO5IYrNqqHAaaIJ4ZK2g&#13;&#10;2NOgPbQ7EJxclDSMexHwSXgCPQ2QFhkf6dAG6pxDR3G2Af/zb/yoT1gkKWc1LVHOw4+t8Ioz88US&#13;&#10;Sm/6w4gLTI/hh+sBPfy5ZHUusdtqDjSWPn0ZTiYy6qM5kNpD9UL7PotRSSSspNg5xwM5x3a16b+Q&#13;&#10;ajZLSrRnTuC9XToZXcc2R6g9Ny/Cuw6PSFB+gMO6ifEFLFvdaGlhtkXQZcLsqavdAGhHE+q7/yR+&#13;&#10;AufvpHX69aa/AAAA//8DAFBLAwQUAAYACAAAACEA1JqZrOUAAAARAQAADwAAAGRycy9kb3ducmV2&#13;&#10;LnhtbEyPzU7DMBCE70i8g7VI3KhN+kOSxqkQFVcQbUHi5sbbJCJeR7HbhLdnOcFlpdXOzH5TbCbX&#13;&#10;iQsOofWk4X6mQCBV3rZUazjsn+9SECEasqbzhBq+McCmvL4qTG79SG942cVacAiF3GhoYuxzKUPV&#13;&#10;oDNh5nskvp384EzkdailHczI4a6TiVIr6UxL/KExPT41WH3tzk7D+8vp82OhXuutW/ajn5Qkl0mt&#13;&#10;b2+m7ZrH4xpExCn+OeC3A/NDyWBHfyYbRKchmSfMHzXM1YqbsSJLswTEkaXLRfoAsizk/yblDwAA&#13;&#10;AP//AwBQSwECLQAUAAYACAAAACEAtoM4kv4AAADhAQAAEwAAAAAAAAAAAAAAAAAAAAAAW0NvbnRl&#13;&#10;bnRfVHlwZXNdLnhtbFBLAQItABQABgAIAAAAIQA4/SH/1gAAAJQBAAALAAAAAAAAAAAAAAAAAC8B&#13;&#10;AABfcmVscy8ucmVsc1BLAQItABQABgAIAAAAIQC9ZX6SYwIAAD0FAAAOAAAAAAAAAAAAAAAAAC4C&#13;&#10;AABkcnMvZTJvRG9jLnhtbFBLAQItABQABgAIAAAAIQDUmpms5QAAABEBAAAPAAAAAAAAAAAAAAAA&#13;&#10;AL0EAABkcnMvZG93bnJldi54bWxQSwUGAAAAAAQABADzAAAAzwUAAAAA&#13;&#10;" filled="f" stroked="f">
                <v:textbox>
                  <w:txbxContent>
                    <w:p w14:paraId="1B4BA937" w14:textId="77777777" w:rsidR="009E530F" w:rsidRPr="00E90445" w:rsidRDefault="009E530F" w:rsidP="00742D83">
                      <w:pPr>
                        <w:pBdr>
                          <w:bottom w:val="single" w:sz="6" w:space="1" w:color="D9D9D9" w:themeColor="background1" w:themeShade="D9"/>
                        </w:pBdr>
                        <w:rPr>
                          <w:rFonts w:ascii="Tenor Sans" w:hAnsi="Tenor Sans" w:cs="Times Sans Serif"/>
                          <w:color w:val="000000" w:themeColor="text1"/>
                          <w:spacing w:val="50"/>
                          <w:sz w:val="22"/>
                        </w:rPr>
                      </w:pPr>
                      <w:r w:rsidRPr="00E90445">
                        <w:rPr>
                          <w:rFonts w:ascii="Tenor Sans" w:hAnsi="Tenor Sans" w:cs="Times Sans Serif"/>
                          <w:color w:val="000000" w:themeColor="text1"/>
                          <w:spacing w:val="50"/>
                          <w:sz w:val="22"/>
                        </w:rPr>
                        <w:t>EXPERIENCE continued</w:t>
                      </w:r>
                    </w:p>
                    <w:p w14:paraId="40A76811" w14:textId="77777777" w:rsidR="009E530F" w:rsidRPr="00E90445" w:rsidRDefault="009E530F" w:rsidP="00742D83">
                      <w:pPr>
                        <w:pBdr>
                          <w:bottom w:val="single" w:sz="6" w:space="1" w:color="D9D9D9" w:themeColor="background1" w:themeShade="D9"/>
                        </w:pBdr>
                        <w:rPr>
                          <w:rFonts w:ascii="Tenor Sans" w:hAnsi="Tenor Sans" w:cs="Times Sans Serif"/>
                          <w:color w:val="000000" w:themeColor="text1"/>
                          <w:spacing w:val="50"/>
                          <w:sz w:val="6"/>
                          <w:szCs w:val="6"/>
                        </w:rPr>
                      </w:pPr>
                    </w:p>
                    <w:p w14:paraId="28FA040B" w14:textId="77777777" w:rsidR="009E530F" w:rsidRPr="00283C25" w:rsidRDefault="009E530F" w:rsidP="0037130F">
                      <w:pPr>
                        <w:rPr>
                          <w:rFonts w:ascii="Lato Light" w:hAnsi="Lato Light"/>
                          <w:color w:val="000000" w:themeColor="text1"/>
                          <w:sz w:val="16"/>
                          <w:szCs w:val="20"/>
                        </w:rPr>
                      </w:pPr>
                    </w:p>
                    <w:p w14:paraId="6FCE22AD" w14:textId="419517DD" w:rsidR="005E4117" w:rsidRPr="00F76979" w:rsidRDefault="009C61B2" w:rsidP="005E4117">
                      <w:pPr>
                        <w:tabs>
                          <w:tab w:val="right" w:pos="7200"/>
                        </w:tabs>
                        <w:spacing w:line="276" w:lineRule="auto"/>
                        <w:rPr>
                          <w:rFonts w:ascii="Lato Light" w:hAnsi="Lato Light"/>
                          <w:color w:val="000000" w:themeColor="text1"/>
                          <w:spacing w:val="12"/>
                          <w:sz w:val="18"/>
                          <w:szCs w:val="18"/>
                        </w:rPr>
                      </w:pPr>
                      <w:bookmarkStart w:id="20" w:name="OLE_LINK24"/>
                      <w:bookmarkStart w:id="21" w:name="OLE_LINK29"/>
                      <w:r w:rsidRPr="009C61B2">
                        <w:rPr>
                          <w:rFonts w:ascii="Lato Regular" w:hAnsi="Lato Regular"/>
                          <w:b/>
                          <w:bCs/>
                          <w:color w:val="000000" w:themeColor="text1"/>
                          <w:spacing w:val="12"/>
                          <w:sz w:val="18"/>
                          <w:szCs w:val="18"/>
                        </w:rPr>
                        <w:t xml:space="preserve">Project Manager | Business Consultant and </w:t>
                      </w:r>
                      <w:r>
                        <w:rPr>
                          <w:rFonts w:ascii="Lato Regular" w:hAnsi="Lato Regular"/>
                          <w:b/>
                          <w:bCs/>
                          <w:color w:val="000000" w:themeColor="text1"/>
                          <w:spacing w:val="12"/>
                          <w:sz w:val="18"/>
                          <w:szCs w:val="18"/>
                        </w:rPr>
                        <w:t>UX</w:t>
                      </w:r>
                      <w:r w:rsidRPr="009C61B2">
                        <w:rPr>
                          <w:rFonts w:ascii="Lato Regular" w:hAnsi="Lato Regular"/>
                          <w:b/>
                          <w:bCs/>
                          <w:color w:val="000000" w:themeColor="text1"/>
                          <w:spacing w:val="12"/>
                          <w:sz w:val="18"/>
                          <w:szCs w:val="18"/>
                        </w:rPr>
                        <w:t xml:space="preserve"> Designer</w:t>
                      </w:r>
                      <w:r w:rsidR="005E4117" w:rsidRPr="00F76979">
                        <w:rPr>
                          <w:rFonts w:ascii="Lato Light" w:hAnsi="Lato Light"/>
                          <w:color w:val="000000" w:themeColor="text1"/>
                          <w:spacing w:val="12"/>
                          <w:sz w:val="18"/>
                          <w:szCs w:val="18"/>
                        </w:rPr>
                        <w:tab/>
                      </w:r>
                      <w:r w:rsidR="005E4117">
                        <w:rPr>
                          <w:rFonts w:ascii="Lato" w:hAnsi="Lato"/>
                          <w:color w:val="000000" w:themeColor="text1"/>
                          <w:sz w:val="18"/>
                          <w:szCs w:val="18"/>
                        </w:rPr>
                        <w:t>201</w:t>
                      </w:r>
                      <w:r w:rsidR="00D65A77">
                        <w:rPr>
                          <w:rFonts w:ascii="Lato" w:hAnsi="Lato"/>
                          <w:color w:val="000000" w:themeColor="text1"/>
                          <w:sz w:val="18"/>
                          <w:szCs w:val="18"/>
                        </w:rPr>
                        <w:t>5</w:t>
                      </w:r>
                      <w:r w:rsidR="005E4117" w:rsidRPr="00B905CD">
                        <w:rPr>
                          <w:rFonts w:ascii="Lato" w:hAnsi="Lato"/>
                          <w:color w:val="000000" w:themeColor="text1"/>
                          <w:sz w:val="18"/>
                          <w:szCs w:val="18"/>
                        </w:rPr>
                        <w:t xml:space="preserve"> - </w:t>
                      </w:r>
                      <w:r w:rsidR="005E4117">
                        <w:rPr>
                          <w:rFonts w:ascii="Lato" w:hAnsi="Lato"/>
                          <w:color w:val="000000" w:themeColor="text1"/>
                          <w:sz w:val="18"/>
                          <w:szCs w:val="18"/>
                        </w:rPr>
                        <w:t>2018</w:t>
                      </w:r>
                    </w:p>
                    <w:bookmarkEnd w:id="20"/>
                    <w:bookmarkEnd w:id="21"/>
                    <w:p w14:paraId="52153C1C" w14:textId="78C79BB2" w:rsidR="005E4117" w:rsidRPr="00F76979" w:rsidRDefault="005E4117" w:rsidP="005E4117">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w:t>
                      </w:r>
                      <w:r w:rsidRPr="00F76979">
                        <w:rPr>
                          <w:rFonts w:ascii="Lato Light" w:hAnsi="Lato Light"/>
                          <w:color w:val="000000" w:themeColor="text1"/>
                          <w:sz w:val="18"/>
                          <w:szCs w:val="18"/>
                        </w:rPr>
                        <w:t xml:space="preserve">, </w:t>
                      </w:r>
                      <w:r>
                        <w:rPr>
                          <w:rFonts w:ascii="Lato Light" w:hAnsi="Lato Light"/>
                          <w:color w:val="000000" w:themeColor="text1"/>
                          <w:sz w:val="18"/>
                          <w:szCs w:val="18"/>
                        </w:rPr>
                        <w:t>Remote</w:t>
                      </w:r>
                    </w:p>
                    <w:p w14:paraId="2F86A2BE" w14:textId="77777777" w:rsidR="005E4117" w:rsidRPr="00910ABE" w:rsidRDefault="005E4117" w:rsidP="005E4117">
                      <w:pPr>
                        <w:spacing w:line="276" w:lineRule="auto"/>
                        <w:rPr>
                          <w:rFonts w:ascii="Lato Light" w:hAnsi="Lato Light"/>
                          <w:color w:val="000000" w:themeColor="text1"/>
                          <w:sz w:val="10"/>
                          <w:szCs w:val="10"/>
                        </w:rPr>
                      </w:pPr>
                      <w:bookmarkStart w:id="22" w:name="OLE_LINK7"/>
                      <w:bookmarkStart w:id="23" w:name="OLE_LINK8"/>
                    </w:p>
                    <w:bookmarkEnd w:id="22"/>
                    <w:bookmarkEnd w:id="23"/>
                    <w:p w14:paraId="66F4FF2A" w14:textId="1972FC16"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Revived LA County’s intranet forms project, moving it from “Red/Critical” status to contract renewal by delivering a revitalized UI.</w:t>
                      </w:r>
                    </w:p>
                    <w:p w14:paraId="5FEDEA1D"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Designed AEM Screens and Mobile apps, driving 250+ customer interactions and 45+ sales leads.</w:t>
                      </w:r>
                    </w:p>
                    <w:p w14:paraId="486C16D2" w14:textId="3C0A285A" w:rsidR="009E530F"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Conducted A/B testing for enterprise clients, optimizing designs and improving customer retention by 20%.</w:t>
                      </w:r>
                    </w:p>
                    <w:p w14:paraId="54D043C8" w14:textId="77777777" w:rsidR="009C61B2" w:rsidRPr="009C61B2" w:rsidRDefault="009C61B2" w:rsidP="009C61B2">
                      <w:pPr>
                        <w:spacing w:line="276" w:lineRule="auto"/>
                        <w:rPr>
                          <w:rFonts w:ascii="Lato Light" w:hAnsi="Lato Light"/>
                          <w:color w:val="000000" w:themeColor="text1"/>
                          <w:sz w:val="18"/>
                          <w:szCs w:val="18"/>
                        </w:rPr>
                      </w:pPr>
                    </w:p>
                    <w:p w14:paraId="75B44243" w14:textId="45CFD597" w:rsidR="009E530F" w:rsidRPr="007A1150" w:rsidRDefault="00F75BB8" w:rsidP="002F033E">
                      <w:pPr>
                        <w:tabs>
                          <w:tab w:val="right" w:pos="7200"/>
                        </w:tabs>
                        <w:spacing w:line="276" w:lineRule="auto"/>
                        <w:rPr>
                          <w:rFonts w:ascii="Lato Light" w:hAnsi="Lato Light"/>
                          <w:color w:val="000000" w:themeColor="text1"/>
                          <w:spacing w:val="12"/>
                          <w:sz w:val="18"/>
                          <w:szCs w:val="18"/>
                        </w:rPr>
                      </w:pPr>
                      <w:bookmarkStart w:id="24" w:name="OLE_LINK31"/>
                      <w:bookmarkStart w:id="25" w:name="OLE_LINK32"/>
                      <w:r>
                        <w:rPr>
                          <w:rFonts w:ascii="Lato Regular" w:hAnsi="Lato Regular"/>
                          <w:color w:val="000000" w:themeColor="text1"/>
                          <w:spacing w:val="12"/>
                          <w:sz w:val="18"/>
                          <w:szCs w:val="18"/>
                        </w:rPr>
                        <w:t>Onboarding</w:t>
                      </w:r>
                      <w:r w:rsidR="00E36931">
                        <w:rPr>
                          <w:rFonts w:ascii="Lato Regular" w:hAnsi="Lato Regular"/>
                          <w:color w:val="000000" w:themeColor="text1"/>
                          <w:spacing w:val="12"/>
                          <w:sz w:val="18"/>
                          <w:szCs w:val="18"/>
                        </w:rPr>
                        <w:t xml:space="preserve">/Business </w:t>
                      </w:r>
                      <w:r>
                        <w:rPr>
                          <w:rFonts w:ascii="Lato Regular" w:hAnsi="Lato Regular"/>
                          <w:color w:val="000000" w:themeColor="text1"/>
                          <w:spacing w:val="12"/>
                          <w:sz w:val="18"/>
                          <w:szCs w:val="18"/>
                        </w:rPr>
                        <w:t>Consult</w:t>
                      </w:r>
                      <w:r w:rsidR="00E36931">
                        <w:rPr>
                          <w:rFonts w:ascii="Lato Regular" w:hAnsi="Lato Regular"/>
                          <w:color w:val="000000" w:themeColor="text1"/>
                          <w:spacing w:val="12"/>
                          <w:sz w:val="18"/>
                          <w:szCs w:val="18"/>
                        </w:rPr>
                        <w:t>ant</w:t>
                      </w:r>
                      <w:r>
                        <w:rPr>
                          <w:rFonts w:ascii="Lato Regular" w:hAnsi="Lato Regular"/>
                          <w:color w:val="000000" w:themeColor="text1"/>
                          <w:spacing w:val="12"/>
                          <w:sz w:val="18"/>
                          <w:szCs w:val="18"/>
                        </w:rPr>
                        <w:t xml:space="preserve"> Lead</w:t>
                      </w:r>
                      <w:bookmarkEnd w:id="24"/>
                      <w:bookmarkEnd w:id="25"/>
                      <w:r w:rsidR="009E530F" w:rsidRPr="00910ABE">
                        <w:rPr>
                          <w:rFonts w:ascii="Lato Light" w:hAnsi="Lato Light"/>
                          <w:color w:val="000000" w:themeColor="text1"/>
                          <w:spacing w:val="12"/>
                          <w:sz w:val="18"/>
                          <w:szCs w:val="18"/>
                        </w:rPr>
                        <w:tab/>
                      </w:r>
                      <w:r w:rsidR="005E4117">
                        <w:rPr>
                          <w:rFonts w:ascii="Lato" w:hAnsi="Lato"/>
                          <w:color w:val="000000" w:themeColor="text1"/>
                          <w:sz w:val="18"/>
                          <w:szCs w:val="18"/>
                        </w:rPr>
                        <w:t>201</w:t>
                      </w:r>
                      <w:r w:rsidR="008F43F9">
                        <w:rPr>
                          <w:rFonts w:ascii="Lato" w:hAnsi="Lato"/>
                          <w:color w:val="000000" w:themeColor="text1"/>
                          <w:sz w:val="18"/>
                          <w:szCs w:val="18"/>
                        </w:rPr>
                        <w:t>2</w:t>
                      </w:r>
                      <w:r w:rsidR="009E530F" w:rsidRPr="00B905CD">
                        <w:rPr>
                          <w:rFonts w:ascii="Lato" w:hAnsi="Lato"/>
                          <w:color w:val="000000" w:themeColor="text1"/>
                          <w:sz w:val="18"/>
                          <w:szCs w:val="18"/>
                        </w:rPr>
                        <w:t xml:space="preserve"> - </w:t>
                      </w:r>
                      <w:r w:rsidR="005E4117">
                        <w:rPr>
                          <w:rFonts w:ascii="Lato" w:hAnsi="Lato"/>
                          <w:color w:val="000000" w:themeColor="text1"/>
                          <w:sz w:val="18"/>
                          <w:szCs w:val="18"/>
                        </w:rPr>
                        <w:t>201</w:t>
                      </w:r>
                      <w:r w:rsidR="00E36931">
                        <w:rPr>
                          <w:rFonts w:ascii="Lato" w:hAnsi="Lato"/>
                          <w:color w:val="000000" w:themeColor="text1"/>
                          <w:sz w:val="18"/>
                          <w:szCs w:val="18"/>
                        </w:rPr>
                        <w:t>4</w:t>
                      </w:r>
                    </w:p>
                    <w:p w14:paraId="56237D21" w14:textId="1CACF44D" w:rsidR="00F75BB8" w:rsidRPr="00F76979" w:rsidRDefault="00F75BB8" w:rsidP="00F75BB8">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w:t>
                      </w:r>
                      <w:r w:rsidRPr="00F76979">
                        <w:rPr>
                          <w:rFonts w:ascii="Lato Light" w:hAnsi="Lato Light"/>
                          <w:color w:val="000000" w:themeColor="text1"/>
                          <w:sz w:val="18"/>
                          <w:szCs w:val="18"/>
                        </w:rPr>
                        <w:t xml:space="preserve">, </w:t>
                      </w:r>
                      <w:r>
                        <w:rPr>
                          <w:rFonts w:ascii="Lato Light" w:hAnsi="Lato Light"/>
                          <w:color w:val="000000" w:themeColor="text1"/>
                          <w:sz w:val="18"/>
                          <w:szCs w:val="18"/>
                        </w:rPr>
                        <w:t>New York, NY</w:t>
                      </w:r>
                    </w:p>
                    <w:p w14:paraId="1C4C4E17" w14:textId="77777777" w:rsidR="009E530F" w:rsidRPr="007A1150" w:rsidRDefault="009E530F" w:rsidP="002F033E">
                      <w:pPr>
                        <w:spacing w:line="276" w:lineRule="auto"/>
                        <w:rPr>
                          <w:rFonts w:ascii="Lato Light" w:hAnsi="Lato Light"/>
                          <w:color w:val="000000" w:themeColor="text1"/>
                          <w:sz w:val="10"/>
                          <w:szCs w:val="10"/>
                        </w:rPr>
                      </w:pPr>
                    </w:p>
                    <w:p w14:paraId="66FED672" w14:textId="174E82D2"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Managed onboarding workflows to cut Adobe Social’s go-live time from 6 months to 2 weeks, enhancing client satisfaction.</w:t>
                      </w:r>
                    </w:p>
                    <w:p w14:paraId="5975D291"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Delivered biweekly account updates to executives, fostering transparency and trust on critical renewal accounts.</w:t>
                      </w:r>
                    </w:p>
                    <w:p w14:paraId="181BE7E2" w14:textId="77777777" w:rsidR="009C61B2" w:rsidRPr="009C61B2" w:rsidRDefault="009C61B2" w:rsidP="009C61B2">
                      <w:pPr>
                        <w:pStyle w:val="ListParagraph"/>
                        <w:numPr>
                          <w:ilvl w:val="0"/>
                          <w:numId w:val="14"/>
                        </w:numPr>
                        <w:spacing w:line="276" w:lineRule="auto"/>
                        <w:rPr>
                          <w:rFonts w:ascii="Lato Light" w:hAnsi="Lato Light"/>
                          <w:color w:val="000000" w:themeColor="text1"/>
                          <w:sz w:val="18"/>
                          <w:szCs w:val="18"/>
                        </w:rPr>
                      </w:pPr>
                      <w:r w:rsidRPr="009C61B2">
                        <w:rPr>
                          <w:rFonts w:ascii="Lato Light" w:hAnsi="Lato Light"/>
                          <w:color w:val="000000" w:themeColor="text1"/>
                          <w:sz w:val="18"/>
                          <w:szCs w:val="18"/>
                        </w:rPr>
                        <w:t>• Improved communication and handoffs during client transitions from onboarding to consulting, streamlining processes and boosting satisfaction.</w:t>
                      </w:r>
                    </w:p>
                    <w:p w14:paraId="0B49AFC4" w14:textId="019B8F77" w:rsidR="009C61B2" w:rsidRPr="009C61B2" w:rsidRDefault="009C61B2" w:rsidP="009C61B2">
                      <w:pPr>
                        <w:spacing w:line="276" w:lineRule="auto"/>
                        <w:rPr>
                          <w:rFonts w:ascii="Lato Light" w:hAnsi="Lato Light"/>
                          <w:color w:val="000000" w:themeColor="text1"/>
                          <w:sz w:val="18"/>
                          <w:szCs w:val="18"/>
                        </w:rPr>
                      </w:pPr>
                    </w:p>
                    <w:p w14:paraId="16CE3B87" w14:textId="77777777" w:rsidR="00F75BB8" w:rsidRPr="007A1150" w:rsidRDefault="00F75BB8" w:rsidP="00F75BB8">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Web Genuis</w:t>
                      </w:r>
                      <w:r w:rsidRPr="00910ABE">
                        <w:rPr>
                          <w:rFonts w:ascii="Lato Light" w:hAnsi="Lato Light"/>
                          <w:color w:val="000000" w:themeColor="text1"/>
                          <w:spacing w:val="12"/>
                          <w:sz w:val="18"/>
                          <w:szCs w:val="18"/>
                        </w:rPr>
                        <w:t xml:space="preserve"> </w:t>
                      </w:r>
                      <w:r w:rsidRPr="00910ABE">
                        <w:rPr>
                          <w:rFonts w:ascii="Lato Light" w:hAnsi="Lato Light"/>
                          <w:color w:val="000000" w:themeColor="text1"/>
                          <w:spacing w:val="12"/>
                          <w:sz w:val="18"/>
                          <w:szCs w:val="18"/>
                        </w:rPr>
                        <w:tab/>
                      </w:r>
                      <w:r>
                        <w:rPr>
                          <w:rFonts w:ascii="Lato" w:hAnsi="Lato"/>
                          <w:color w:val="000000" w:themeColor="text1"/>
                          <w:sz w:val="18"/>
                          <w:szCs w:val="18"/>
                        </w:rPr>
                        <w:t>2011</w:t>
                      </w:r>
                      <w:r w:rsidRPr="00B905CD">
                        <w:rPr>
                          <w:rFonts w:ascii="Lato" w:hAnsi="Lato"/>
                          <w:color w:val="000000" w:themeColor="text1"/>
                          <w:sz w:val="18"/>
                          <w:szCs w:val="18"/>
                        </w:rPr>
                        <w:t xml:space="preserve"> - </w:t>
                      </w:r>
                      <w:r>
                        <w:rPr>
                          <w:rFonts w:ascii="Lato" w:hAnsi="Lato"/>
                          <w:color w:val="000000" w:themeColor="text1"/>
                          <w:sz w:val="18"/>
                          <w:szCs w:val="18"/>
                        </w:rPr>
                        <w:t>2012</w:t>
                      </w:r>
                    </w:p>
                    <w:p w14:paraId="00CE7114" w14:textId="739553CE" w:rsidR="00F75BB8" w:rsidRDefault="00F75BB8" w:rsidP="00F75BB8">
                      <w:pPr>
                        <w:spacing w:line="276" w:lineRule="auto"/>
                        <w:rPr>
                          <w:rFonts w:ascii="Lato Light" w:hAnsi="Lato Light"/>
                          <w:color w:val="000000" w:themeColor="text1"/>
                          <w:sz w:val="18"/>
                          <w:szCs w:val="18"/>
                        </w:rPr>
                      </w:pPr>
                      <w:r>
                        <w:rPr>
                          <w:rFonts w:ascii="Lato Light" w:hAnsi="Lato Light"/>
                          <w:color w:val="000000" w:themeColor="text1"/>
                          <w:sz w:val="18"/>
                          <w:szCs w:val="18"/>
                        </w:rPr>
                        <w:t>Context Optional/Efficient Frontier</w:t>
                      </w:r>
                      <w:r w:rsidR="008C61B6">
                        <w:rPr>
                          <w:rFonts w:ascii="Lato Light" w:hAnsi="Lato Light"/>
                          <w:color w:val="000000" w:themeColor="text1"/>
                          <w:sz w:val="18"/>
                          <w:szCs w:val="18"/>
                        </w:rPr>
                        <w:t>/Adobe Systems</w:t>
                      </w:r>
                      <w:r>
                        <w:rPr>
                          <w:rFonts w:ascii="Lato Light" w:hAnsi="Lato Light"/>
                          <w:color w:val="000000" w:themeColor="text1"/>
                          <w:sz w:val="18"/>
                          <w:szCs w:val="18"/>
                        </w:rPr>
                        <w:t>,</w:t>
                      </w:r>
                      <w:r w:rsidRPr="007A1150">
                        <w:rPr>
                          <w:rFonts w:ascii="Lato Light" w:hAnsi="Lato Light"/>
                          <w:color w:val="000000" w:themeColor="text1"/>
                          <w:sz w:val="18"/>
                          <w:szCs w:val="18"/>
                        </w:rPr>
                        <w:t xml:space="preserve"> </w:t>
                      </w:r>
                      <w:r>
                        <w:rPr>
                          <w:rFonts w:ascii="Lato Light" w:hAnsi="Lato Light"/>
                          <w:color w:val="000000" w:themeColor="text1"/>
                          <w:sz w:val="18"/>
                          <w:szCs w:val="18"/>
                        </w:rPr>
                        <w:t>New York, NY</w:t>
                      </w:r>
                    </w:p>
                    <w:p w14:paraId="42BD0DFB" w14:textId="77777777" w:rsidR="00B768DC" w:rsidRPr="007A1150" w:rsidRDefault="00B768DC" w:rsidP="00F75BB8">
                      <w:pPr>
                        <w:spacing w:line="276" w:lineRule="auto"/>
                        <w:rPr>
                          <w:rFonts w:ascii="Lato Light" w:hAnsi="Lato Light"/>
                          <w:color w:val="000000" w:themeColor="text1"/>
                          <w:sz w:val="18"/>
                          <w:szCs w:val="18"/>
                        </w:rPr>
                      </w:pPr>
                    </w:p>
                    <w:p w14:paraId="623C6C65" w14:textId="120ED040" w:rsidR="00A914E7" w:rsidRDefault="00A914E7"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Created Facebook app</w:t>
                      </w:r>
                      <w:r w:rsidR="008C61B6">
                        <w:rPr>
                          <w:rFonts w:ascii="Lato Light" w:hAnsi="Lato Light"/>
                          <w:color w:val="000000" w:themeColor="text1"/>
                          <w:sz w:val="18"/>
                          <w:szCs w:val="18"/>
                        </w:rPr>
                        <w:t>lications</w:t>
                      </w:r>
                      <w:r>
                        <w:rPr>
                          <w:rFonts w:ascii="Lato Light" w:hAnsi="Lato Light"/>
                          <w:color w:val="000000" w:themeColor="text1"/>
                          <w:sz w:val="18"/>
                          <w:szCs w:val="18"/>
                        </w:rPr>
                        <w:t xml:space="preserve"> for retail, </w:t>
                      </w:r>
                      <w:r w:rsidR="008C61B6">
                        <w:rPr>
                          <w:rFonts w:ascii="Lato Light" w:hAnsi="Lato Light"/>
                          <w:color w:val="000000" w:themeColor="text1"/>
                          <w:sz w:val="18"/>
                          <w:szCs w:val="18"/>
                        </w:rPr>
                        <w:t>hospitality</w:t>
                      </w:r>
                      <w:r>
                        <w:rPr>
                          <w:rFonts w:ascii="Lato Light" w:hAnsi="Lato Light"/>
                          <w:color w:val="000000" w:themeColor="text1"/>
                          <w:sz w:val="18"/>
                          <w:szCs w:val="18"/>
                        </w:rPr>
                        <w:t xml:space="preserve">, and </w:t>
                      </w:r>
                      <w:r w:rsidR="008C61B6">
                        <w:rPr>
                          <w:rFonts w:ascii="Lato Light" w:hAnsi="Lato Light"/>
                          <w:color w:val="000000" w:themeColor="text1"/>
                          <w:sz w:val="18"/>
                          <w:szCs w:val="18"/>
                        </w:rPr>
                        <w:t>finance, boosting brand awareness and social interaction.</w:t>
                      </w:r>
                    </w:p>
                    <w:p w14:paraId="4317536E" w14:textId="73D64B8D" w:rsidR="00A914E7" w:rsidRDefault="008C61B6"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Crafted initial application for Adobe Social’s multi-lingual feature supporting ESPN X Games.</w:t>
                      </w:r>
                    </w:p>
                    <w:p w14:paraId="2202D668" w14:textId="442B5C96" w:rsidR="00A914E7" w:rsidRDefault="008C61B6" w:rsidP="00A914E7">
                      <w:pPr>
                        <w:pStyle w:val="ListParagraph"/>
                        <w:numPr>
                          <w:ilvl w:val="0"/>
                          <w:numId w:val="14"/>
                        </w:numPr>
                        <w:spacing w:line="276" w:lineRule="auto"/>
                        <w:contextualSpacing w:val="0"/>
                        <w:rPr>
                          <w:rFonts w:ascii="Lato Light" w:hAnsi="Lato Light"/>
                          <w:color w:val="000000" w:themeColor="text1"/>
                          <w:sz w:val="18"/>
                          <w:szCs w:val="18"/>
                        </w:rPr>
                      </w:pPr>
                      <w:r>
                        <w:rPr>
                          <w:rFonts w:ascii="Lato Light" w:hAnsi="Lato Light"/>
                          <w:color w:val="000000" w:themeColor="text1"/>
                          <w:sz w:val="18"/>
                          <w:szCs w:val="18"/>
                        </w:rPr>
                        <w:t>Managed contest entries, ensuring compliance for national corporate campaigns, preserving their integrity.</w:t>
                      </w:r>
                    </w:p>
                    <w:p w14:paraId="0D916D12" w14:textId="77777777" w:rsidR="005E4117" w:rsidRPr="007A1150" w:rsidRDefault="005E4117" w:rsidP="005E4117">
                      <w:pPr>
                        <w:spacing w:line="276" w:lineRule="auto"/>
                        <w:rPr>
                          <w:rFonts w:ascii="Lato Light" w:hAnsi="Lato Light"/>
                          <w:color w:val="000000" w:themeColor="text1"/>
                          <w:sz w:val="10"/>
                          <w:szCs w:val="10"/>
                        </w:rPr>
                      </w:pPr>
                    </w:p>
                    <w:p w14:paraId="378A4631" w14:textId="77777777" w:rsidR="005E4117" w:rsidRDefault="005E4117" w:rsidP="004B77D0">
                      <w:pPr>
                        <w:spacing w:line="276" w:lineRule="auto"/>
                        <w:rPr>
                          <w:rFonts w:ascii="Lato Light" w:hAnsi="Lato Light"/>
                          <w:color w:val="000000" w:themeColor="text1"/>
                          <w:sz w:val="18"/>
                          <w:szCs w:val="20"/>
                        </w:rPr>
                      </w:pPr>
                    </w:p>
                    <w:p w14:paraId="42336DCE" w14:textId="77777777" w:rsidR="009C61B2" w:rsidRPr="002F033E" w:rsidRDefault="009C61B2" w:rsidP="009C61B2">
                      <w:pPr>
                        <w:pBdr>
                          <w:bottom w:val="single" w:sz="6" w:space="1" w:color="D9D9D9" w:themeColor="background1" w:themeShade="D9"/>
                        </w:pBdr>
                        <w:spacing w:line="340" w:lineRule="exact"/>
                        <w:rPr>
                          <w:rFonts w:ascii="Tenor Sans" w:hAnsi="Tenor Sans" w:cs="Times Sans Serif"/>
                          <w:color w:val="000000" w:themeColor="text1"/>
                          <w:spacing w:val="50"/>
                          <w:sz w:val="22"/>
                        </w:rPr>
                      </w:pPr>
                      <w:r>
                        <w:rPr>
                          <w:rFonts w:ascii="Tenor Sans" w:hAnsi="Tenor Sans" w:cs="Times Sans Serif"/>
                          <w:color w:val="000000" w:themeColor="text1"/>
                          <w:spacing w:val="50"/>
                          <w:sz w:val="22"/>
                        </w:rPr>
                        <w:t>ACHIEVEMENTS</w:t>
                      </w:r>
                    </w:p>
                    <w:p w14:paraId="60A588DB" w14:textId="77777777" w:rsidR="004B77D0" w:rsidRPr="002F033E" w:rsidRDefault="004B77D0" w:rsidP="004B77D0">
                      <w:pPr>
                        <w:pBdr>
                          <w:bottom w:val="single" w:sz="6" w:space="1" w:color="D9D9D9" w:themeColor="background1" w:themeShade="D9"/>
                        </w:pBdr>
                        <w:rPr>
                          <w:rFonts w:ascii="Tenor Sans" w:hAnsi="Tenor Sans" w:cs="Times Sans Serif"/>
                          <w:color w:val="000000" w:themeColor="text1"/>
                          <w:spacing w:val="50"/>
                          <w:sz w:val="6"/>
                          <w:szCs w:val="6"/>
                        </w:rPr>
                      </w:pPr>
                    </w:p>
                    <w:p w14:paraId="5609CCF6" w14:textId="77777777" w:rsidR="004B77D0" w:rsidRPr="00283C25" w:rsidRDefault="004B77D0" w:rsidP="004B77D0">
                      <w:pPr>
                        <w:rPr>
                          <w:rFonts w:ascii="Lato Light" w:hAnsi="Lato Light"/>
                          <w:color w:val="000000" w:themeColor="text1"/>
                          <w:sz w:val="16"/>
                          <w:szCs w:val="20"/>
                        </w:rPr>
                      </w:pPr>
                    </w:p>
                    <w:p w14:paraId="7ED45840" w14:textId="0F8A14C3" w:rsidR="00DA7B6B" w:rsidRPr="009C61B2" w:rsidRDefault="009C61B2" w:rsidP="00DA7B6B">
                      <w:pPr>
                        <w:tabs>
                          <w:tab w:val="right" w:pos="7200"/>
                        </w:tabs>
                        <w:spacing w:line="276" w:lineRule="auto"/>
                        <w:rPr>
                          <w:rFonts w:ascii="Lato Light" w:hAnsi="Lato Light"/>
                          <w:color w:val="000000" w:themeColor="text1"/>
                          <w:spacing w:val="12"/>
                          <w:sz w:val="18"/>
                          <w:szCs w:val="18"/>
                        </w:rPr>
                      </w:pPr>
                      <w:r w:rsidRPr="009C61B2">
                        <w:rPr>
                          <w:rFonts w:ascii="Lato Regular" w:hAnsi="Lato Regular"/>
                          <w:color w:val="000000" w:themeColor="text1"/>
                          <w:spacing w:val="12"/>
                          <w:sz w:val="18"/>
                          <w:szCs w:val="18"/>
                        </w:rPr>
                        <w:t>Recognition for Leadership in UX</w:t>
                      </w:r>
                      <w:r w:rsidR="00DA7B6B" w:rsidRPr="00910ABE">
                        <w:rPr>
                          <w:rFonts w:ascii="Lato Light" w:hAnsi="Lato Light"/>
                          <w:color w:val="000000" w:themeColor="text1"/>
                          <w:spacing w:val="12"/>
                          <w:sz w:val="18"/>
                          <w:szCs w:val="18"/>
                        </w:rPr>
                        <w:tab/>
                      </w:r>
                      <w:r>
                        <w:rPr>
                          <w:rFonts w:ascii="Lato Light" w:hAnsi="Lato Light"/>
                          <w:color w:val="000000" w:themeColor="text1"/>
                          <w:spacing w:val="12"/>
                          <w:sz w:val="18"/>
                          <w:szCs w:val="18"/>
                        </w:rPr>
                        <w:t xml:space="preserve">2022 &amp; </w:t>
                      </w:r>
                      <w:r>
                        <w:rPr>
                          <w:rFonts w:ascii="Lato Light" w:hAnsi="Lato Light"/>
                          <w:color w:val="000000" w:themeColor="text1"/>
                          <w:sz w:val="18"/>
                          <w:szCs w:val="18"/>
                        </w:rPr>
                        <w:t>2023</w:t>
                      </w:r>
                    </w:p>
                    <w:p w14:paraId="334A86B0" w14:textId="261F42DD" w:rsidR="00DA7B6B" w:rsidRPr="007A1150" w:rsidRDefault="009C61B2" w:rsidP="00DA7B6B">
                      <w:pPr>
                        <w:spacing w:line="276" w:lineRule="auto"/>
                        <w:rPr>
                          <w:rFonts w:ascii="Lato Light" w:hAnsi="Lato Light"/>
                          <w:color w:val="000000" w:themeColor="text1"/>
                          <w:sz w:val="18"/>
                          <w:szCs w:val="18"/>
                        </w:rPr>
                      </w:pPr>
                      <w:bookmarkStart w:id="26" w:name="OLE_LINK11"/>
                      <w:bookmarkStart w:id="27" w:name="OLE_LINK12"/>
                      <w:r>
                        <w:rPr>
                          <w:rFonts w:ascii="Lato Light" w:hAnsi="Lato Light"/>
                          <w:color w:val="000000" w:themeColor="text1"/>
                          <w:sz w:val="18"/>
                          <w:szCs w:val="18"/>
                        </w:rPr>
                        <w:t>AFS, Remote</w:t>
                      </w:r>
                    </w:p>
                    <w:bookmarkEnd w:id="26"/>
                    <w:bookmarkEnd w:id="27"/>
                    <w:p w14:paraId="0CAB2D7D" w14:textId="77777777" w:rsidR="00DA7B6B" w:rsidRDefault="00DA7B6B" w:rsidP="004B77D0">
                      <w:pPr>
                        <w:tabs>
                          <w:tab w:val="right" w:pos="7200"/>
                        </w:tabs>
                        <w:spacing w:line="276" w:lineRule="auto"/>
                        <w:rPr>
                          <w:rFonts w:ascii="Lato Regular" w:hAnsi="Lato Regular"/>
                          <w:color w:val="000000" w:themeColor="text1"/>
                          <w:spacing w:val="12"/>
                          <w:sz w:val="18"/>
                          <w:szCs w:val="18"/>
                        </w:rPr>
                      </w:pPr>
                    </w:p>
                    <w:p w14:paraId="5108D95A" w14:textId="37BF27E9" w:rsidR="004B77D0" w:rsidRPr="00910ABE" w:rsidRDefault="009C61B2" w:rsidP="004B77D0">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Promoted to Assistant Manager</w:t>
                      </w:r>
                      <w:r w:rsidR="004B77D0" w:rsidRPr="007A1150">
                        <w:rPr>
                          <w:rFonts w:ascii="Lato Light" w:hAnsi="Lato Light"/>
                          <w:color w:val="000000" w:themeColor="text1"/>
                          <w:spacing w:val="12"/>
                          <w:sz w:val="18"/>
                          <w:szCs w:val="18"/>
                        </w:rPr>
                        <w:tab/>
                      </w:r>
                      <w:r>
                        <w:rPr>
                          <w:rFonts w:ascii="Lato Light" w:hAnsi="Lato Light"/>
                          <w:color w:val="000000" w:themeColor="text1"/>
                          <w:spacing w:val="12"/>
                          <w:sz w:val="18"/>
                          <w:szCs w:val="18"/>
                        </w:rPr>
                        <w:t>2020</w:t>
                      </w:r>
                    </w:p>
                    <w:p w14:paraId="5B871F52" w14:textId="219C9CD6" w:rsidR="004B77D0" w:rsidRPr="00910ABE" w:rsidRDefault="009C61B2" w:rsidP="004B77D0">
                      <w:pPr>
                        <w:spacing w:line="276" w:lineRule="auto"/>
                        <w:rPr>
                          <w:rFonts w:ascii="Lato Light" w:hAnsi="Lato Light"/>
                          <w:color w:val="000000" w:themeColor="text1"/>
                          <w:sz w:val="18"/>
                          <w:szCs w:val="18"/>
                        </w:rPr>
                      </w:pPr>
                      <w:r>
                        <w:rPr>
                          <w:rFonts w:ascii="Lato Light" w:hAnsi="Lato Light"/>
                          <w:color w:val="000000" w:themeColor="text1"/>
                          <w:sz w:val="18"/>
                          <w:szCs w:val="18"/>
                        </w:rPr>
                        <w:t>Siemens, Remote</w:t>
                      </w:r>
                    </w:p>
                    <w:p w14:paraId="69C96D85" w14:textId="77777777" w:rsidR="004B77D0" w:rsidRPr="00910ABE" w:rsidRDefault="004B77D0" w:rsidP="004B77D0">
                      <w:pPr>
                        <w:spacing w:line="276" w:lineRule="auto"/>
                        <w:rPr>
                          <w:rFonts w:ascii="Lato Light" w:hAnsi="Lato Light"/>
                          <w:color w:val="000000" w:themeColor="text1"/>
                          <w:sz w:val="18"/>
                          <w:szCs w:val="18"/>
                        </w:rPr>
                      </w:pPr>
                    </w:p>
                    <w:p w14:paraId="6F7B7442" w14:textId="555807CD" w:rsidR="004B77D0" w:rsidRPr="00910ABE" w:rsidRDefault="009C61B2" w:rsidP="004B77D0">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Sales Achievement Award</w:t>
                      </w:r>
                      <w:r w:rsidR="004B77D0" w:rsidRPr="00910ABE">
                        <w:rPr>
                          <w:rFonts w:ascii="Lato Light" w:hAnsi="Lato Light"/>
                          <w:color w:val="000000" w:themeColor="text1"/>
                          <w:spacing w:val="12"/>
                          <w:sz w:val="18"/>
                          <w:szCs w:val="18"/>
                        </w:rPr>
                        <w:tab/>
                      </w:r>
                      <w:r w:rsidR="007A14A4">
                        <w:rPr>
                          <w:rFonts w:ascii="Lato Light" w:hAnsi="Lato Light"/>
                          <w:color w:val="000000" w:themeColor="text1"/>
                          <w:sz w:val="18"/>
                          <w:szCs w:val="18"/>
                        </w:rPr>
                        <w:t>201</w:t>
                      </w:r>
                      <w:r>
                        <w:rPr>
                          <w:rFonts w:ascii="Lato Light" w:hAnsi="Lato Light"/>
                          <w:color w:val="000000" w:themeColor="text1"/>
                          <w:sz w:val="18"/>
                          <w:szCs w:val="18"/>
                        </w:rPr>
                        <w:t xml:space="preserve">4 &amp; </w:t>
                      </w:r>
                      <w:r w:rsidR="007A14A4">
                        <w:rPr>
                          <w:rFonts w:ascii="Lato Light" w:hAnsi="Lato Light"/>
                          <w:color w:val="000000" w:themeColor="text1"/>
                          <w:sz w:val="18"/>
                          <w:szCs w:val="18"/>
                        </w:rPr>
                        <w:t>20</w:t>
                      </w:r>
                      <w:r>
                        <w:rPr>
                          <w:rFonts w:ascii="Lato Light" w:hAnsi="Lato Light"/>
                          <w:color w:val="000000" w:themeColor="text1"/>
                          <w:sz w:val="18"/>
                          <w:szCs w:val="18"/>
                        </w:rPr>
                        <w:t>15</w:t>
                      </w:r>
                    </w:p>
                    <w:p w14:paraId="2E2B6655" w14:textId="77777777" w:rsidR="009C61B2" w:rsidRDefault="009C61B2" w:rsidP="009C61B2">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 New York, NY</w:t>
                      </w:r>
                    </w:p>
                    <w:p w14:paraId="77F72FE0" w14:textId="60F4984A" w:rsidR="00DA7B6B" w:rsidRDefault="00DA7B6B" w:rsidP="004B77D0">
                      <w:pPr>
                        <w:spacing w:line="276" w:lineRule="auto"/>
                        <w:rPr>
                          <w:rFonts w:ascii="Lato Light" w:hAnsi="Lato Light"/>
                          <w:color w:val="000000" w:themeColor="text1"/>
                          <w:sz w:val="18"/>
                          <w:szCs w:val="18"/>
                        </w:rPr>
                      </w:pPr>
                    </w:p>
                    <w:p w14:paraId="1CBE12E2" w14:textId="275110FF" w:rsidR="00DA7B6B" w:rsidRPr="00910ABE" w:rsidRDefault="009C61B2" w:rsidP="00DA7B6B">
                      <w:pPr>
                        <w:tabs>
                          <w:tab w:val="right" w:pos="7200"/>
                        </w:tabs>
                        <w:spacing w:line="276" w:lineRule="auto"/>
                        <w:rPr>
                          <w:rFonts w:ascii="Lato Light" w:hAnsi="Lato Light"/>
                          <w:color w:val="000000" w:themeColor="text1"/>
                          <w:spacing w:val="12"/>
                          <w:sz w:val="18"/>
                          <w:szCs w:val="18"/>
                        </w:rPr>
                      </w:pPr>
                      <w:r>
                        <w:rPr>
                          <w:rFonts w:ascii="Lato Regular" w:hAnsi="Lato Regular"/>
                          <w:color w:val="000000" w:themeColor="text1"/>
                          <w:spacing w:val="12"/>
                          <w:sz w:val="18"/>
                          <w:szCs w:val="18"/>
                        </w:rPr>
                        <w:t>Promoted Team Lead</w:t>
                      </w:r>
                      <w:r w:rsidR="00DA7B6B" w:rsidRPr="00910ABE">
                        <w:rPr>
                          <w:rFonts w:ascii="Lato Light" w:hAnsi="Lato Light"/>
                          <w:color w:val="000000" w:themeColor="text1"/>
                          <w:spacing w:val="12"/>
                          <w:sz w:val="18"/>
                          <w:szCs w:val="18"/>
                        </w:rPr>
                        <w:tab/>
                      </w:r>
                      <w:r>
                        <w:rPr>
                          <w:rFonts w:ascii="Lato Light" w:hAnsi="Lato Light"/>
                          <w:color w:val="000000" w:themeColor="text1"/>
                          <w:sz w:val="18"/>
                          <w:szCs w:val="18"/>
                        </w:rPr>
                        <w:t>2014</w:t>
                      </w:r>
                    </w:p>
                    <w:p w14:paraId="01D02A69" w14:textId="77777777" w:rsidR="009C61B2" w:rsidRDefault="009C61B2" w:rsidP="009C61B2">
                      <w:pPr>
                        <w:spacing w:line="276" w:lineRule="auto"/>
                        <w:rPr>
                          <w:rFonts w:ascii="Lato Light" w:hAnsi="Lato Light"/>
                          <w:color w:val="000000" w:themeColor="text1"/>
                          <w:sz w:val="18"/>
                          <w:szCs w:val="18"/>
                        </w:rPr>
                      </w:pPr>
                      <w:r>
                        <w:rPr>
                          <w:rFonts w:ascii="Lato Light" w:hAnsi="Lato Light"/>
                          <w:color w:val="000000" w:themeColor="text1"/>
                          <w:sz w:val="18"/>
                          <w:szCs w:val="18"/>
                        </w:rPr>
                        <w:t>Adobe Systems, New York, NY</w:t>
                      </w:r>
                    </w:p>
                    <w:p w14:paraId="228328B9" w14:textId="77777777" w:rsidR="00DA7B6B" w:rsidRPr="00910ABE" w:rsidRDefault="00DA7B6B" w:rsidP="004B77D0">
                      <w:pPr>
                        <w:spacing w:line="276" w:lineRule="auto"/>
                        <w:rPr>
                          <w:rFonts w:ascii="Lato Light" w:hAnsi="Lato Light"/>
                          <w:color w:val="000000" w:themeColor="text1"/>
                          <w:sz w:val="18"/>
                          <w:szCs w:val="18"/>
                        </w:rPr>
                      </w:pPr>
                    </w:p>
                    <w:p w14:paraId="1169D77A" w14:textId="77777777" w:rsidR="004B77D0" w:rsidRPr="00910ABE" w:rsidRDefault="004B77D0" w:rsidP="004B77D0">
                      <w:pPr>
                        <w:spacing w:line="276" w:lineRule="auto"/>
                        <w:rPr>
                          <w:rFonts w:ascii="Lato Light" w:hAnsi="Lato Light"/>
                          <w:color w:val="000000" w:themeColor="text1"/>
                          <w:sz w:val="18"/>
                          <w:szCs w:val="18"/>
                        </w:rPr>
                      </w:pPr>
                    </w:p>
                    <w:p w14:paraId="6E8DA645" w14:textId="77777777" w:rsidR="004B77D0" w:rsidRPr="007A1150" w:rsidRDefault="004B77D0" w:rsidP="004B77D0">
                      <w:pPr>
                        <w:spacing w:line="276" w:lineRule="auto"/>
                        <w:rPr>
                          <w:rFonts w:ascii="Lato Light" w:hAnsi="Lato Light"/>
                          <w:color w:val="000000" w:themeColor="text1"/>
                          <w:sz w:val="18"/>
                          <w:szCs w:val="20"/>
                        </w:rPr>
                      </w:pPr>
                    </w:p>
                    <w:p w14:paraId="29AB638F" w14:textId="2F172131" w:rsidR="004B77D0" w:rsidRDefault="004B77D0" w:rsidP="004B77D0">
                      <w:pPr>
                        <w:spacing w:line="276" w:lineRule="auto"/>
                        <w:rPr>
                          <w:rFonts w:ascii="Lato Light" w:hAnsi="Lato Light"/>
                          <w:color w:val="000000" w:themeColor="text1"/>
                          <w:sz w:val="18"/>
                          <w:szCs w:val="20"/>
                        </w:rPr>
                      </w:pPr>
                    </w:p>
                    <w:p w14:paraId="25613024" w14:textId="77777777" w:rsidR="004B77D0" w:rsidRPr="004B77D0" w:rsidRDefault="004B77D0" w:rsidP="004B77D0">
                      <w:pPr>
                        <w:spacing w:line="276" w:lineRule="auto"/>
                        <w:rPr>
                          <w:rFonts w:ascii="Lato Light" w:hAnsi="Lato Light"/>
                          <w:color w:val="000000" w:themeColor="text1"/>
                          <w:sz w:val="18"/>
                          <w:szCs w:val="20"/>
                        </w:rPr>
                      </w:pPr>
                    </w:p>
                  </w:txbxContent>
                </v:textbox>
                <w10:wrap anchory="page"/>
              </v:shape>
            </w:pict>
          </mc:Fallback>
        </mc:AlternateContent>
      </w:r>
      <w:r>
        <w:rPr>
          <w:rFonts w:ascii="Questa" w:hAnsi="Questa"/>
          <w:noProof/>
          <w:sz w:val="44"/>
          <w:szCs w:val="44"/>
        </w:rPr>
        <mc:AlternateContent>
          <mc:Choice Requires="wps">
            <w:drawing>
              <wp:anchor distT="0" distB="0" distL="114300" distR="114300" simplePos="0" relativeHeight="251658254" behindDoc="0" locked="0" layoutInCell="1" allowOverlap="1" wp14:anchorId="238502DD" wp14:editId="783CB82A">
                <wp:simplePos x="0" y="0"/>
                <wp:positionH relativeFrom="column">
                  <wp:posOffset>1257300</wp:posOffset>
                </wp:positionH>
                <wp:positionV relativeFrom="page">
                  <wp:posOffset>2026920</wp:posOffset>
                </wp:positionV>
                <wp:extent cx="0" cy="7818120"/>
                <wp:effectExtent l="0" t="0" r="25400" b="30480"/>
                <wp:wrapNone/>
                <wp:docPr id="11" name="Straight Connector 11"/>
                <wp:cNvGraphicFramePr/>
                <a:graphic xmlns:a="http://schemas.openxmlformats.org/drawingml/2006/main">
                  <a:graphicData uri="http://schemas.microsoft.com/office/word/2010/wordprocessingShape">
                    <wps:wsp>
                      <wps:cNvCnPr/>
                      <wps:spPr>
                        <a:xfrm flipV="1">
                          <a:off x="0" y="0"/>
                          <a:ext cx="0" cy="7818120"/>
                        </a:xfrm>
                        <a:prstGeom prst="line">
                          <a:avLst/>
                        </a:prstGeom>
                        <a:ln w="9525"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D287B" id="Straight Connector 11"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9pt,159.6pt" to="99pt,77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YRR4AEAACQEAAAOAAAAZHJzL2Uyb0RvYy54bWysU0lvGyEUvlfqf0Dc61kkN+7I4xwSpZcu&#13;&#10;UZv2jllmkNgExDP+932APXYXKVLUC4LHe9/yeGxvZ63Qgfsgrelxs6ox4oZaJs3Q4x9PD+82GIVI&#13;&#10;DCPKGt7jIw/4dvf2zXZyHW/taBXjHgGICd3kejzG6LqqCnTkmoSVddzApbBekwhHP1TMkwnQtara&#13;&#10;un5fTdYz5y3lIUD0vlziXcYXgtP4VYjAI1I9Bm0xrz6v+7RWuy3pBk/cKOlJBnmFCk2kAdIF6p5E&#13;&#10;gp69/AtKS+ptsCKuqNWVFUJSnj2Am6b+w833kTievUBzglvaFP4fLP1yuDOPHtowudAF9+iTi1l4&#13;&#10;jYSS7ie8afYFStGc23Zc2sbniGgJUojebJpN0+aWVgUiQTkf4kduNUqbHitpkiPSkcOnEIEWUs8p&#13;&#10;KawMmnr8Yd2uMaLasR4HM+SCYJVkD1KplJbng98pjw4EXnY/FJXqWX+2rMRu1nV9FrOkZ74rJGBX&#13;&#10;JgHyPCsnSZdW5F08Kl60feMCSQaW2yIpTelFBaGUm9ikmcq4kJ3KBGheCuuXC0/5F1VLcTG5mCk+&#13;&#10;f2ctPs7M1sSlWEtj/b/Y43yWLEo+yL/ynbZ7y455SPIFjGJ2ePo2adavz7n88rl3vwAAAP//AwBQ&#13;&#10;SwMEFAAGAAgAAAAhAFLziODhAAAAEQEAAA8AAABkcnMvZG93bnJldi54bWxMT0tOwzAQ3SNxB2uQ&#13;&#10;2FG7CaVNGqeqilggsWngAG48TaLG4yh223B7pmxgM5o3n/cpNpPrxQXH0HnSMJ8pEEi1tx01Gr4+&#13;&#10;355WIEI0ZE3vCTV8Y4BNeX9XmNz6K+3xUsVGMAmF3GhoYxxyKUPdojNh5gck3h396ExkODbSjubK&#13;&#10;5K6XiVIv0pmOWKE1A+5arE/V2Wmottlun36kkRLlqqQ+LVX2Pmr9+DC9rrls1yAiTvHvA24Z2D+U&#13;&#10;bOzgz2SD6BlnKw4UNaTzLAFxu/idHLhZLNQzyLKQ/5OUPwAAAP//AwBQSwECLQAUAAYACAAAACEA&#13;&#10;toM4kv4AAADhAQAAEwAAAAAAAAAAAAAAAAAAAAAAW0NvbnRlbnRfVHlwZXNdLnhtbFBLAQItABQA&#13;&#10;BgAIAAAAIQA4/SH/1gAAAJQBAAALAAAAAAAAAAAAAAAAAC8BAABfcmVscy8ucmVsc1BLAQItABQA&#13;&#10;BgAIAAAAIQAgbYRR4AEAACQEAAAOAAAAAAAAAAAAAAAAAC4CAABkcnMvZTJvRG9jLnhtbFBLAQIt&#13;&#10;ABQABgAIAAAAIQBS84jg4QAAABEBAAAPAAAAAAAAAAAAAAAAADoEAABkcnMvZG93bnJldi54bWxQ&#13;&#10;SwUGAAAAAAQABADzAAAASAUAAAAA&#13;&#10;" strokecolor="#bfbfbf [2412]">
                <w10:wrap anchory="page"/>
              </v:line>
            </w:pict>
          </mc:Fallback>
        </mc:AlternateContent>
      </w:r>
    </w:p>
    <w:p w14:paraId="6F45F167" w14:textId="41D3EB95" w:rsidR="00DE1EEE" w:rsidRDefault="00DE1EEE" w:rsidP="00DE1EEE"/>
    <w:sectPr w:rsidR="00DE1EEE" w:rsidSect="00C874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Light">
    <w:altName w:val="Segoe UI"/>
    <w:panose1 w:val="020B0604020202020204"/>
    <w:charset w:val="4D"/>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enor Sans">
    <w:altName w:val="Calibri"/>
    <w:panose1 w:val="020B0604020202020204"/>
    <w:charset w:val="4D"/>
    <w:family w:val="auto"/>
    <w:pitch w:val="variable"/>
    <w:sig w:usb0="A000022F" w:usb1="0000204A" w:usb2="00000000" w:usb3="00000000" w:csb0="00000097" w:csb1="00000000"/>
  </w:font>
  <w:font w:name="Times Sans Serif">
    <w:altName w:val="Times New Roman"/>
    <w:panose1 w:val="020B0604020202020204"/>
    <w:charset w:val="00"/>
    <w:family w:val="auto"/>
    <w:pitch w:val="variable"/>
    <w:sig w:usb0="E00002FF" w:usb1="5000205A" w:usb2="00000000" w:usb3="00000000" w:csb0="0000019F" w:csb1="00000000"/>
  </w:font>
  <w:font w:name="Arsenal Regular">
    <w:altName w:val="Calibri"/>
    <w:panose1 w:val="020B0604020202020204"/>
    <w:charset w:val="59"/>
    <w:family w:val="auto"/>
    <w:pitch w:val="variable"/>
    <w:sig w:usb0="20000207" w:usb1="00000001" w:usb2="00000000" w:usb3="00000000" w:csb0="00000197" w:csb1="00000000"/>
  </w:font>
  <w:font w:name="Big Caslon">
    <w:panose1 w:val="02000603090000020003"/>
    <w:charset w:val="00"/>
    <w:family w:val="auto"/>
    <w:pitch w:val="variable"/>
    <w:sig w:usb0="800000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Questa">
    <w:panose1 w:val="020B0604020202020204"/>
    <w:charset w:val="4D"/>
    <w:family w:val="auto"/>
    <w:pitch w:val="variable"/>
    <w:sig w:usb0="00000007" w:usb1="00000000" w:usb2="00000000" w:usb3="00000000" w:csb0="00000093" w:csb1="00000000"/>
  </w:font>
  <w:font w:name="Lato Regular">
    <w:altName w:val="Lato"/>
    <w:panose1 w:val="020F0502020204030203"/>
    <w:charset w:val="4D"/>
    <w:family w:val="swiss"/>
    <w:pitch w:val="variable"/>
    <w:sig w:usb0="A00000AF" w:usb1="5000604B" w:usb2="00000000" w:usb3="00000000" w:csb0="00000093" w:csb1="00000000"/>
  </w:font>
  <w:font w:name="Lato">
    <w:panose1 w:val="020F0502020204030203"/>
    <w:charset w:val="4D"/>
    <w:family w:val="swiss"/>
    <w:pitch w:val="variable"/>
    <w:sig w:usb0="E10002FF" w:usb1="5000ECFF" w:usb2="00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A4AAA"/>
    <w:multiLevelType w:val="hybridMultilevel"/>
    <w:tmpl w:val="51BE5B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1E99"/>
    <w:multiLevelType w:val="hybridMultilevel"/>
    <w:tmpl w:val="0E505F62"/>
    <w:lvl w:ilvl="0" w:tplc="A72CF3F8">
      <w:numFmt w:val="bullet"/>
      <w:lvlText w:val="•"/>
      <w:lvlJc w:val="left"/>
      <w:pPr>
        <w:ind w:left="365" w:hanging="158"/>
      </w:pPr>
      <w:rPr>
        <w:rFonts w:ascii="Calibri" w:eastAsia="Calibri" w:hAnsi="Calibri" w:cs="Calibri" w:hint="default"/>
        <w:b w:val="0"/>
        <w:bCs w:val="0"/>
        <w:i w:val="0"/>
        <w:iCs w:val="0"/>
        <w:w w:val="100"/>
        <w:sz w:val="22"/>
        <w:szCs w:val="22"/>
        <w:lang w:val="en-US" w:eastAsia="en-US" w:bidi="ar-SA"/>
      </w:rPr>
    </w:lvl>
    <w:lvl w:ilvl="1" w:tplc="F6F83242">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2" w:tplc="865C0C52">
      <w:numFmt w:val="bullet"/>
      <w:lvlText w:val="•"/>
      <w:lvlJc w:val="left"/>
      <w:pPr>
        <w:ind w:left="1001" w:hanging="360"/>
      </w:pPr>
      <w:rPr>
        <w:lang w:val="en-US" w:eastAsia="en-US" w:bidi="ar-SA"/>
      </w:rPr>
    </w:lvl>
    <w:lvl w:ilvl="3" w:tplc="E6529622">
      <w:numFmt w:val="bullet"/>
      <w:lvlText w:val="•"/>
      <w:lvlJc w:val="left"/>
      <w:pPr>
        <w:ind w:left="1182" w:hanging="360"/>
      </w:pPr>
      <w:rPr>
        <w:lang w:val="en-US" w:eastAsia="en-US" w:bidi="ar-SA"/>
      </w:rPr>
    </w:lvl>
    <w:lvl w:ilvl="4" w:tplc="206642FE">
      <w:numFmt w:val="bullet"/>
      <w:lvlText w:val="•"/>
      <w:lvlJc w:val="left"/>
      <w:pPr>
        <w:ind w:left="1364" w:hanging="360"/>
      </w:pPr>
      <w:rPr>
        <w:lang w:val="en-US" w:eastAsia="en-US" w:bidi="ar-SA"/>
      </w:rPr>
    </w:lvl>
    <w:lvl w:ilvl="5" w:tplc="65BC4D76">
      <w:numFmt w:val="bullet"/>
      <w:lvlText w:val="•"/>
      <w:lvlJc w:val="left"/>
      <w:pPr>
        <w:ind w:left="1545" w:hanging="360"/>
      </w:pPr>
      <w:rPr>
        <w:lang w:val="en-US" w:eastAsia="en-US" w:bidi="ar-SA"/>
      </w:rPr>
    </w:lvl>
    <w:lvl w:ilvl="6" w:tplc="1EF4CDA2">
      <w:numFmt w:val="bullet"/>
      <w:lvlText w:val="•"/>
      <w:lvlJc w:val="left"/>
      <w:pPr>
        <w:ind w:left="1726" w:hanging="360"/>
      </w:pPr>
      <w:rPr>
        <w:lang w:val="en-US" w:eastAsia="en-US" w:bidi="ar-SA"/>
      </w:rPr>
    </w:lvl>
    <w:lvl w:ilvl="7" w:tplc="4608236E">
      <w:numFmt w:val="bullet"/>
      <w:lvlText w:val="•"/>
      <w:lvlJc w:val="left"/>
      <w:pPr>
        <w:ind w:left="1908" w:hanging="360"/>
      </w:pPr>
      <w:rPr>
        <w:lang w:val="en-US" w:eastAsia="en-US" w:bidi="ar-SA"/>
      </w:rPr>
    </w:lvl>
    <w:lvl w:ilvl="8" w:tplc="77C41ACA">
      <w:numFmt w:val="bullet"/>
      <w:lvlText w:val="•"/>
      <w:lvlJc w:val="left"/>
      <w:pPr>
        <w:ind w:left="2089" w:hanging="360"/>
      </w:pPr>
      <w:rPr>
        <w:lang w:val="en-US" w:eastAsia="en-US" w:bidi="ar-SA"/>
      </w:rPr>
    </w:lvl>
  </w:abstractNum>
  <w:abstractNum w:abstractNumId="3" w15:restartNumberingAfterBreak="0">
    <w:nsid w:val="161975A2"/>
    <w:multiLevelType w:val="hybridMultilevel"/>
    <w:tmpl w:val="480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FDD"/>
    <w:multiLevelType w:val="hybridMultilevel"/>
    <w:tmpl w:val="9B48B6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93D7A96"/>
    <w:multiLevelType w:val="hybridMultilevel"/>
    <w:tmpl w:val="4A46E534"/>
    <w:lvl w:ilvl="0" w:tplc="98AEF322">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19AE69E0"/>
    <w:multiLevelType w:val="hybridMultilevel"/>
    <w:tmpl w:val="E6F0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1766"/>
    <w:multiLevelType w:val="hybridMultilevel"/>
    <w:tmpl w:val="D55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65C7"/>
    <w:multiLevelType w:val="hybridMultilevel"/>
    <w:tmpl w:val="9DB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64E18"/>
    <w:multiLevelType w:val="hybridMultilevel"/>
    <w:tmpl w:val="8A5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12C7A"/>
    <w:multiLevelType w:val="hybridMultilevel"/>
    <w:tmpl w:val="246233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4C6213"/>
    <w:multiLevelType w:val="hybridMultilevel"/>
    <w:tmpl w:val="7B34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3440D"/>
    <w:multiLevelType w:val="hybridMultilevel"/>
    <w:tmpl w:val="A4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5606B"/>
    <w:multiLevelType w:val="hybridMultilevel"/>
    <w:tmpl w:val="7B16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21288"/>
    <w:multiLevelType w:val="hybridMultilevel"/>
    <w:tmpl w:val="546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50464"/>
    <w:multiLevelType w:val="hybridMultilevel"/>
    <w:tmpl w:val="46C8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21A11"/>
    <w:multiLevelType w:val="hybridMultilevel"/>
    <w:tmpl w:val="227E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40142"/>
    <w:multiLevelType w:val="hybridMultilevel"/>
    <w:tmpl w:val="DC5C5738"/>
    <w:lvl w:ilvl="0" w:tplc="E2D21E2C">
      <w:numFmt w:val="bullet"/>
      <w:lvlText w:val="-"/>
      <w:lvlJc w:val="left"/>
      <w:pPr>
        <w:ind w:left="720" w:hanging="360"/>
      </w:pPr>
      <w:rPr>
        <w:rFonts w:ascii="Lato Light" w:eastAsiaTheme="minorEastAsia" w:hAnsi="La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962F8"/>
    <w:multiLevelType w:val="hybridMultilevel"/>
    <w:tmpl w:val="0482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84111"/>
    <w:multiLevelType w:val="hybridMultilevel"/>
    <w:tmpl w:val="C33A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90045"/>
    <w:multiLevelType w:val="hybridMultilevel"/>
    <w:tmpl w:val="EDF0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15542"/>
    <w:multiLevelType w:val="hybridMultilevel"/>
    <w:tmpl w:val="F5B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F1B90"/>
    <w:multiLevelType w:val="hybridMultilevel"/>
    <w:tmpl w:val="580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3543D"/>
    <w:multiLevelType w:val="hybridMultilevel"/>
    <w:tmpl w:val="C84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73DA0"/>
    <w:multiLevelType w:val="hybridMultilevel"/>
    <w:tmpl w:val="E7B8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584590">
    <w:abstractNumId w:val="4"/>
  </w:num>
  <w:num w:numId="2" w16cid:durableId="2015497467">
    <w:abstractNumId w:val="1"/>
  </w:num>
  <w:num w:numId="3" w16cid:durableId="75134494">
    <w:abstractNumId w:val="12"/>
  </w:num>
  <w:num w:numId="4" w16cid:durableId="2115710587">
    <w:abstractNumId w:val="14"/>
  </w:num>
  <w:num w:numId="5" w16cid:durableId="1596743923">
    <w:abstractNumId w:val="23"/>
  </w:num>
  <w:num w:numId="6" w16cid:durableId="1953053152">
    <w:abstractNumId w:val="5"/>
  </w:num>
  <w:num w:numId="7" w16cid:durableId="1421371950">
    <w:abstractNumId w:val="13"/>
  </w:num>
  <w:num w:numId="8" w16cid:durableId="26295730">
    <w:abstractNumId w:val="7"/>
  </w:num>
  <w:num w:numId="9" w16cid:durableId="713696111">
    <w:abstractNumId w:val="11"/>
  </w:num>
  <w:num w:numId="10" w16cid:durableId="244337964">
    <w:abstractNumId w:val="0"/>
  </w:num>
  <w:num w:numId="11" w16cid:durableId="2005937456">
    <w:abstractNumId w:val="8"/>
  </w:num>
  <w:num w:numId="12" w16cid:durableId="707797045">
    <w:abstractNumId w:val="24"/>
  </w:num>
  <w:num w:numId="13" w16cid:durableId="1408572651">
    <w:abstractNumId w:val="22"/>
  </w:num>
  <w:num w:numId="14" w16cid:durableId="552424266">
    <w:abstractNumId w:val="16"/>
  </w:num>
  <w:num w:numId="15" w16cid:durableId="737674953">
    <w:abstractNumId w:val="15"/>
  </w:num>
  <w:num w:numId="16" w16cid:durableId="1612739211">
    <w:abstractNumId w:val="9"/>
  </w:num>
  <w:num w:numId="17" w16cid:durableId="1110321365">
    <w:abstractNumId w:val="19"/>
  </w:num>
  <w:num w:numId="18" w16cid:durableId="289019237">
    <w:abstractNumId w:val="6"/>
  </w:num>
  <w:num w:numId="19" w16cid:durableId="1605460856">
    <w:abstractNumId w:val="21"/>
  </w:num>
  <w:num w:numId="20" w16cid:durableId="1883446082">
    <w:abstractNumId w:val="18"/>
  </w:num>
  <w:num w:numId="21" w16cid:durableId="333805259">
    <w:abstractNumId w:val="20"/>
  </w:num>
  <w:num w:numId="22" w16cid:durableId="1641305799">
    <w:abstractNumId w:val="2"/>
  </w:num>
  <w:num w:numId="23" w16cid:durableId="1102916637">
    <w:abstractNumId w:val="3"/>
  </w:num>
  <w:num w:numId="24" w16cid:durableId="1085686831">
    <w:abstractNumId w:val="17"/>
  </w:num>
  <w:num w:numId="25" w16cid:durableId="2041513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7F"/>
    <w:rsid w:val="000038D3"/>
    <w:rsid w:val="000107A8"/>
    <w:rsid w:val="00010FE2"/>
    <w:rsid w:val="000419E9"/>
    <w:rsid w:val="00044180"/>
    <w:rsid w:val="00046F08"/>
    <w:rsid w:val="00050637"/>
    <w:rsid w:val="00062767"/>
    <w:rsid w:val="000778D5"/>
    <w:rsid w:val="000B0767"/>
    <w:rsid w:val="000B2287"/>
    <w:rsid w:val="000B4408"/>
    <w:rsid w:val="000B44A9"/>
    <w:rsid w:val="000C4931"/>
    <w:rsid w:val="000D5F1E"/>
    <w:rsid w:val="000E75BD"/>
    <w:rsid w:val="000F1978"/>
    <w:rsid w:val="00115EEE"/>
    <w:rsid w:val="001207D7"/>
    <w:rsid w:val="0012183D"/>
    <w:rsid w:val="0012478C"/>
    <w:rsid w:val="001300D2"/>
    <w:rsid w:val="00144D72"/>
    <w:rsid w:val="00181F46"/>
    <w:rsid w:val="00182CDE"/>
    <w:rsid w:val="00186703"/>
    <w:rsid w:val="00197EB5"/>
    <w:rsid w:val="001A7BD8"/>
    <w:rsid w:val="001C5213"/>
    <w:rsid w:val="001C5306"/>
    <w:rsid w:val="001F124A"/>
    <w:rsid w:val="00220129"/>
    <w:rsid w:val="00220DF8"/>
    <w:rsid w:val="00221695"/>
    <w:rsid w:val="00241D4B"/>
    <w:rsid w:val="002621BB"/>
    <w:rsid w:val="002720D5"/>
    <w:rsid w:val="00283C25"/>
    <w:rsid w:val="00285EF3"/>
    <w:rsid w:val="00290280"/>
    <w:rsid w:val="002A094E"/>
    <w:rsid w:val="002A6576"/>
    <w:rsid w:val="002B0CF4"/>
    <w:rsid w:val="002B2D46"/>
    <w:rsid w:val="002C044C"/>
    <w:rsid w:val="002E4DBE"/>
    <w:rsid w:val="002F033E"/>
    <w:rsid w:val="002F531C"/>
    <w:rsid w:val="003175DE"/>
    <w:rsid w:val="00325251"/>
    <w:rsid w:val="0033618B"/>
    <w:rsid w:val="00342696"/>
    <w:rsid w:val="00365C39"/>
    <w:rsid w:val="0037130F"/>
    <w:rsid w:val="0039438E"/>
    <w:rsid w:val="003A00B1"/>
    <w:rsid w:val="003A0CE0"/>
    <w:rsid w:val="003A1A6F"/>
    <w:rsid w:val="003A2EAC"/>
    <w:rsid w:val="003A777B"/>
    <w:rsid w:val="003C7D29"/>
    <w:rsid w:val="003E337F"/>
    <w:rsid w:val="003E392E"/>
    <w:rsid w:val="00422838"/>
    <w:rsid w:val="0042735C"/>
    <w:rsid w:val="00440152"/>
    <w:rsid w:val="004420EA"/>
    <w:rsid w:val="004727AF"/>
    <w:rsid w:val="0047637F"/>
    <w:rsid w:val="00483B28"/>
    <w:rsid w:val="00487C07"/>
    <w:rsid w:val="00496124"/>
    <w:rsid w:val="004B77D0"/>
    <w:rsid w:val="004C24AB"/>
    <w:rsid w:val="004D110E"/>
    <w:rsid w:val="004D3D17"/>
    <w:rsid w:val="004E1D15"/>
    <w:rsid w:val="004E413B"/>
    <w:rsid w:val="004E71B7"/>
    <w:rsid w:val="005109F0"/>
    <w:rsid w:val="00515988"/>
    <w:rsid w:val="00516101"/>
    <w:rsid w:val="0056461A"/>
    <w:rsid w:val="00566BAD"/>
    <w:rsid w:val="005726AA"/>
    <w:rsid w:val="00583A98"/>
    <w:rsid w:val="00585381"/>
    <w:rsid w:val="00597A52"/>
    <w:rsid w:val="005A3493"/>
    <w:rsid w:val="005B35C1"/>
    <w:rsid w:val="005C7075"/>
    <w:rsid w:val="005E4117"/>
    <w:rsid w:val="005E44AB"/>
    <w:rsid w:val="005F02EC"/>
    <w:rsid w:val="005F0BAA"/>
    <w:rsid w:val="00607F0D"/>
    <w:rsid w:val="00617054"/>
    <w:rsid w:val="00617B9D"/>
    <w:rsid w:val="006409D8"/>
    <w:rsid w:val="00653660"/>
    <w:rsid w:val="00666D3D"/>
    <w:rsid w:val="00694C2C"/>
    <w:rsid w:val="006C04CE"/>
    <w:rsid w:val="006D26CB"/>
    <w:rsid w:val="006E246C"/>
    <w:rsid w:val="006E5CC9"/>
    <w:rsid w:val="00705757"/>
    <w:rsid w:val="007172C9"/>
    <w:rsid w:val="00742D83"/>
    <w:rsid w:val="00761154"/>
    <w:rsid w:val="00795894"/>
    <w:rsid w:val="0079671F"/>
    <w:rsid w:val="007A1150"/>
    <w:rsid w:val="007A14A4"/>
    <w:rsid w:val="007D0FD0"/>
    <w:rsid w:val="007D3D6B"/>
    <w:rsid w:val="007E26E7"/>
    <w:rsid w:val="007E3226"/>
    <w:rsid w:val="00822CC3"/>
    <w:rsid w:val="0082421D"/>
    <w:rsid w:val="00897691"/>
    <w:rsid w:val="008B5B0E"/>
    <w:rsid w:val="008C61B6"/>
    <w:rsid w:val="008E5855"/>
    <w:rsid w:val="008F41AB"/>
    <w:rsid w:val="008F43F9"/>
    <w:rsid w:val="008F6657"/>
    <w:rsid w:val="00910ABE"/>
    <w:rsid w:val="00910E70"/>
    <w:rsid w:val="00910ED2"/>
    <w:rsid w:val="0091317B"/>
    <w:rsid w:val="00922172"/>
    <w:rsid w:val="00933633"/>
    <w:rsid w:val="009459D4"/>
    <w:rsid w:val="0095419E"/>
    <w:rsid w:val="00955663"/>
    <w:rsid w:val="00974C98"/>
    <w:rsid w:val="009A5E60"/>
    <w:rsid w:val="009C61B2"/>
    <w:rsid w:val="009E031E"/>
    <w:rsid w:val="009E038F"/>
    <w:rsid w:val="009E530F"/>
    <w:rsid w:val="009F556D"/>
    <w:rsid w:val="00A066CB"/>
    <w:rsid w:val="00A141F3"/>
    <w:rsid w:val="00A56125"/>
    <w:rsid w:val="00A723D7"/>
    <w:rsid w:val="00A758E1"/>
    <w:rsid w:val="00A914E7"/>
    <w:rsid w:val="00AE4CDB"/>
    <w:rsid w:val="00AF083C"/>
    <w:rsid w:val="00B1246A"/>
    <w:rsid w:val="00B257A3"/>
    <w:rsid w:val="00B3298C"/>
    <w:rsid w:val="00B3503B"/>
    <w:rsid w:val="00B5293C"/>
    <w:rsid w:val="00B53423"/>
    <w:rsid w:val="00B6076F"/>
    <w:rsid w:val="00B642CB"/>
    <w:rsid w:val="00B768DC"/>
    <w:rsid w:val="00B905CD"/>
    <w:rsid w:val="00B95087"/>
    <w:rsid w:val="00BA1484"/>
    <w:rsid w:val="00BA452C"/>
    <w:rsid w:val="00BA65AA"/>
    <w:rsid w:val="00BC5722"/>
    <w:rsid w:val="00BE0EC8"/>
    <w:rsid w:val="00BE7180"/>
    <w:rsid w:val="00C06DE2"/>
    <w:rsid w:val="00C22851"/>
    <w:rsid w:val="00C41F8F"/>
    <w:rsid w:val="00C42285"/>
    <w:rsid w:val="00C4358F"/>
    <w:rsid w:val="00C7573A"/>
    <w:rsid w:val="00C83FE0"/>
    <w:rsid w:val="00C86114"/>
    <w:rsid w:val="00C87452"/>
    <w:rsid w:val="00C91095"/>
    <w:rsid w:val="00CA29A8"/>
    <w:rsid w:val="00CC3B3A"/>
    <w:rsid w:val="00CE5D2D"/>
    <w:rsid w:val="00CF386A"/>
    <w:rsid w:val="00CF5C41"/>
    <w:rsid w:val="00D10D5F"/>
    <w:rsid w:val="00D13340"/>
    <w:rsid w:val="00D13489"/>
    <w:rsid w:val="00D14C22"/>
    <w:rsid w:val="00D51E53"/>
    <w:rsid w:val="00D56DC6"/>
    <w:rsid w:val="00D65A77"/>
    <w:rsid w:val="00D67010"/>
    <w:rsid w:val="00D72DC2"/>
    <w:rsid w:val="00D93670"/>
    <w:rsid w:val="00D942E6"/>
    <w:rsid w:val="00DA7B6B"/>
    <w:rsid w:val="00DB618A"/>
    <w:rsid w:val="00DC25D3"/>
    <w:rsid w:val="00DE0317"/>
    <w:rsid w:val="00DE1EEE"/>
    <w:rsid w:val="00DE640D"/>
    <w:rsid w:val="00E15498"/>
    <w:rsid w:val="00E208AD"/>
    <w:rsid w:val="00E31D1D"/>
    <w:rsid w:val="00E36931"/>
    <w:rsid w:val="00E3727A"/>
    <w:rsid w:val="00E50A52"/>
    <w:rsid w:val="00E63726"/>
    <w:rsid w:val="00E75B0F"/>
    <w:rsid w:val="00E83CE7"/>
    <w:rsid w:val="00E8617F"/>
    <w:rsid w:val="00E8673B"/>
    <w:rsid w:val="00E90445"/>
    <w:rsid w:val="00EB39F8"/>
    <w:rsid w:val="00ED551D"/>
    <w:rsid w:val="00ED66D8"/>
    <w:rsid w:val="00EF09B6"/>
    <w:rsid w:val="00EF4678"/>
    <w:rsid w:val="00F07ECA"/>
    <w:rsid w:val="00F14649"/>
    <w:rsid w:val="00F22C09"/>
    <w:rsid w:val="00F22E6E"/>
    <w:rsid w:val="00F43115"/>
    <w:rsid w:val="00F72DCA"/>
    <w:rsid w:val="00F73496"/>
    <w:rsid w:val="00F75BB8"/>
    <w:rsid w:val="00F76979"/>
    <w:rsid w:val="00F84206"/>
    <w:rsid w:val="00F84600"/>
    <w:rsid w:val="00F8693B"/>
    <w:rsid w:val="00FA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1C654"/>
  <w14:defaultImageDpi w14:val="300"/>
  <w15:docId w15:val="{ADD03734-F7E7-9B48-B64E-12977430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AB"/>
    <w:pPr>
      <w:ind w:left="720"/>
      <w:contextualSpacing/>
    </w:pPr>
    <w:rPr>
      <w:rFonts w:ascii="Cambria" w:eastAsia="MS Mincho" w:hAnsi="Cambria" w:cs="Times New Roman"/>
    </w:rPr>
  </w:style>
  <w:style w:type="character" w:styleId="Hyperlink">
    <w:name w:val="Hyperlink"/>
    <w:basedOn w:val="DefaultParagraphFont"/>
    <w:uiPriority w:val="99"/>
    <w:unhideWhenUsed/>
    <w:rsid w:val="00D56DC6"/>
    <w:rPr>
      <w:color w:val="0000FF" w:themeColor="hyperlink"/>
      <w:u w:val="single"/>
    </w:rPr>
  </w:style>
  <w:style w:type="character" w:styleId="UnresolvedMention">
    <w:name w:val="Unresolved Mention"/>
    <w:basedOn w:val="DefaultParagraphFont"/>
    <w:uiPriority w:val="99"/>
    <w:semiHidden/>
    <w:unhideWhenUsed/>
    <w:rsid w:val="004B77D0"/>
    <w:rPr>
      <w:color w:val="605E5C"/>
      <w:shd w:val="clear" w:color="auto" w:fill="E1DFDD"/>
    </w:rPr>
  </w:style>
  <w:style w:type="paragraph" w:styleId="NormalWeb">
    <w:name w:val="Normal (Web)"/>
    <w:basedOn w:val="Normal"/>
    <w:uiPriority w:val="99"/>
    <w:semiHidden/>
    <w:unhideWhenUsed/>
    <w:rsid w:val="009C61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703">
      <w:bodyDiv w:val="1"/>
      <w:marLeft w:val="0"/>
      <w:marRight w:val="0"/>
      <w:marTop w:val="0"/>
      <w:marBottom w:val="0"/>
      <w:divBdr>
        <w:top w:val="none" w:sz="0" w:space="0" w:color="auto"/>
        <w:left w:val="none" w:sz="0" w:space="0" w:color="auto"/>
        <w:bottom w:val="none" w:sz="0" w:space="0" w:color="auto"/>
        <w:right w:val="none" w:sz="0" w:space="0" w:color="auto"/>
      </w:divBdr>
    </w:div>
    <w:div w:id="65299652">
      <w:bodyDiv w:val="1"/>
      <w:marLeft w:val="0"/>
      <w:marRight w:val="0"/>
      <w:marTop w:val="0"/>
      <w:marBottom w:val="0"/>
      <w:divBdr>
        <w:top w:val="none" w:sz="0" w:space="0" w:color="auto"/>
        <w:left w:val="none" w:sz="0" w:space="0" w:color="auto"/>
        <w:bottom w:val="none" w:sz="0" w:space="0" w:color="auto"/>
        <w:right w:val="none" w:sz="0" w:space="0" w:color="auto"/>
      </w:divBdr>
    </w:div>
    <w:div w:id="177281640">
      <w:bodyDiv w:val="1"/>
      <w:marLeft w:val="0"/>
      <w:marRight w:val="0"/>
      <w:marTop w:val="0"/>
      <w:marBottom w:val="0"/>
      <w:divBdr>
        <w:top w:val="none" w:sz="0" w:space="0" w:color="auto"/>
        <w:left w:val="none" w:sz="0" w:space="0" w:color="auto"/>
        <w:bottom w:val="none" w:sz="0" w:space="0" w:color="auto"/>
        <w:right w:val="none" w:sz="0" w:space="0" w:color="auto"/>
      </w:divBdr>
    </w:div>
    <w:div w:id="229584995">
      <w:bodyDiv w:val="1"/>
      <w:marLeft w:val="0"/>
      <w:marRight w:val="0"/>
      <w:marTop w:val="0"/>
      <w:marBottom w:val="0"/>
      <w:divBdr>
        <w:top w:val="none" w:sz="0" w:space="0" w:color="auto"/>
        <w:left w:val="none" w:sz="0" w:space="0" w:color="auto"/>
        <w:bottom w:val="none" w:sz="0" w:space="0" w:color="auto"/>
        <w:right w:val="none" w:sz="0" w:space="0" w:color="auto"/>
      </w:divBdr>
    </w:div>
    <w:div w:id="345593198">
      <w:bodyDiv w:val="1"/>
      <w:marLeft w:val="0"/>
      <w:marRight w:val="0"/>
      <w:marTop w:val="0"/>
      <w:marBottom w:val="0"/>
      <w:divBdr>
        <w:top w:val="none" w:sz="0" w:space="0" w:color="auto"/>
        <w:left w:val="none" w:sz="0" w:space="0" w:color="auto"/>
        <w:bottom w:val="none" w:sz="0" w:space="0" w:color="auto"/>
        <w:right w:val="none" w:sz="0" w:space="0" w:color="auto"/>
      </w:divBdr>
    </w:div>
    <w:div w:id="550650899">
      <w:bodyDiv w:val="1"/>
      <w:marLeft w:val="0"/>
      <w:marRight w:val="0"/>
      <w:marTop w:val="0"/>
      <w:marBottom w:val="0"/>
      <w:divBdr>
        <w:top w:val="none" w:sz="0" w:space="0" w:color="auto"/>
        <w:left w:val="none" w:sz="0" w:space="0" w:color="auto"/>
        <w:bottom w:val="none" w:sz="0" w:space="0" w:color="auto"/>
        <w:right w:val="none" w:sz="0" w:space="0" w:color="auto"/>
      </w:divBdr>
    </w:div>
    <w:div w:id="747046073">
      <w:bodyDiv w:val="1"/>
      <w:marLeft w:val="0"/>
      <w:marRight w:val="0"/>
      <w:marTop w:val="0"/>
      <w:marBottom w:val="0"/>
      <w:divBdr>
        <w:top w:val="none" w:sz="0" w:space="0" w:color="auto"/>
        <w:left w:val="none" w:sz="0" w:space="0" w:color="auto"/>
        <w:bottom w:val="none" w:sz="0" w:space="0" w:color="auto"/>
        <w:right w:val="none" w:sz="0" w:space="0" w:color="auto"/>
      </w:divBdr>
    </w:div>
    <w:div w:id="916980150">
      <w:bodyDiv w:val="1"/>
      <w:marLeft w:val="0"/>
      <w:marRight w:val="0"/>
      <w:marTop w:val="0"/>
      <w:marBottom w:val="0"/>
      <w:divBdr>
        <w:top w:val="none" w:sz="0" w:space="0" w:color="auto"/>
        <w:left w:val="none" w:sz="0" w:space="0" w:color="auto"/>
        <w:bottom w:val="none" w:sz="0" w:space="0" w:color="auto"/>
        <w:right w:val="none" w:sz="0" w:space="0" w:color="auto"/>
      </w:divBdr>
    </w:div>
    <w:div w:id="962807652">
      <w:bodyDiv w:val="1"/>
      <w:marLeft w:val="0"/>
      <w:marRight w:val="0"/>
      <w:marTop w:val="0"/>
      <w:marBottom w:val="0"/>
      <w:divBdr>
        <w:top w:val="none" w:sz="0" w:space="0" w:color="auto"/>
        <w:left w:val="none" w:sz="0" w:space="0" w:color="auto"/>
        <w:bottom w:val="none" w:sz="0" w:space="0" w:color="auto"/>
        <w:right w:val="none" w:sz="0" w:space="0" w:color="auto"/>
      </w:divBdr>
    </w:div>
    <w:div w:id="1072120428">
      <w:bodyDiv w:val="1"/>
      <w:marLeft w:val="0"/>
      <w:marRight w:val="0"/>
      <w:marTop w:val="0"/>
      <w:marBottom w:val="0"/>
      <w:divBdr>
        <w:top w:val="none" w:sz="0" w:space="0" w:color="auto"/>
        <w:left w:val="none" w:sz="0" w:space="0" w:color="auto"/>
        <w:bottom w:val="none" w:sz="0" w:space="0" w:color="auto"/>
        <w:right w:val="none" w:sz="0" w:space="0" w:color="auto"/>
      </w:divBdr>
    </w:div>
    <w:div w:id="1095705299">
      <w:bodyDiv w:val="1"/>
      <w:marLeft w:val="0"/>
      <w:marRight w:val="0"/>
      <w:marTop w:val="0"/>
      <w:marBottom w:val="0"/>
      <w:divBdr>
        <w:top w:val="none" w:sz="0" w:space="0" w:color="auto"/>
        <w:left w:val="none" w:sz="0" w:space="0" w:color="auto"/>
        <w:bottom w:val="none" w:sz="0" w:space="0" w:color="auto"/>
        <w:right w:val="none" w:sz="0" w:space="0" w:color="auto"/>
      </w:divBdr>
    </w:div>
    <w:div w:id="1259942536">
      <w:bodyDiv w:val="1"/>
      <w:marLeft w:val="0"/>
      <w:marRight w:val="0"/>
      <w:marTop w:val="0"/>
      <w:marBottom w:val="0"/>
      <w:divBdr>
        <w:top w:val="none" w:sz="0" w:space="0" w:color="auto"/>
        <w:left w:val="none" w:sz="0" w:space="0" w:color="auto"/>
        <w:bottom w:val="none" w:sz="0" w:space="0" w:color="auto"/>
        <w:right w:val="none" w:sz="0" w:space="0" w:color="auto"/>
      </w:divBdr>
    </w:div>
    <w:div w:id="1360886647">
      <w:bodyDiv w:val="1"/>
      <w:marLeft w:val="0"/>
      <w:marRight w:val="0"/>
      <w:marTop w:val="0"/>
      <w:marBottom w:val="0"/>
      <w:divBdr>
        <w:top w:val="none" w:sz="0" w:space="0" w:color="auto"/>
        <w:left w:val="none" w:sz="0" w:space="0" w:color="auto"/>
        <w:bottom w:val="none" w:sz="0" w:space="0" w:color="auto"/>
        <w:right w:val="none" w:sz="0" w:space="0" w:color="auto"/>
      </w:divBdr>
    </w:div>
    <w:div w:id="1392734222">
      <w:bodyDiv w:val="1"/>
      <w:marLeft w:val="0"/>
      <w:marRight w:val="0"/>
      <w:marTop w:val="0"/>
      <w:marBottom w:val="0"/>
      <w:divBdr>
        <w:top w:val="none" w:sz="0" w:space="0" w:color="auto"/>
        <w:left w:val="none" w:sz="0" w:space="0" w:color="auto"/>
        <w:bottom w:val="none" w:sz="0" w:space="0" w:color="auto"/>
        <w:right w:val="none" w:sz="0" w:space="0" w:color="auto"/>
      </w:divBdr>
    </w:div>
    <w:div w:id="1518616060">
      <w:bodyDiv w:val="1"/>
      <w:marLeft w:val="0"/>
      <w:marRight w:val="0"/>
      <w:marTop w:val="0"/>
      <w:marBottom w:val="0"/>
      <w:divBdr>
        <w:top w:val="none" w:sz="0" w:space="0" w:color="auto"/>
        <w:left w:val="none" w:sz="0" w:space="0" w:color="auto"/>
        <w:bottom w:val="none" w:sz="0" w:space="0" w:color="auto"/>
        <w:right w:val="none" w:sz="0" w:space="0" w:color="auto"/>
      </w:divBdr>
    </w:div>
    <w:div w:id="1528593557">
      <w:bodyDiv w:val="1"/>
      <w:marLeft w:val="0"/>
      <w:marRight w:val="0"/>
      <w:marTop w:val="0"/>
      <w:marBottom w:val="0"/>
      <w:divBdr>
        <w:top w:val="none" w:sz="0" w:space="0" w:color="auto"/>
        <w:left w:val="none" w:sz="0" w:space="0" w:color="auto"/>
        <w:bottom w:val="none" w:sz="0" w:space="0" w:color="auto"/>
        <w:right w:val="none" w:sz="0" w:space="0" w:color="auto"/>
      </w:divBdr>
    </w:div>
    <w:div w:id="1649356513">
      <w:bodyDiv w:val="1"/>
      <w:marLeft w:val="0"/>
      <w:marRight w:val="0"/>
      <w:marTop w:val="0"/>
      <w:marBottom w:val="0"/>
      <w:divBdr>
        <w:top w:val="none" w:sz="0" w:space="0" w:color="auto"/>
        <w:left w:val="none" w:sz="0" w:space="0" w:color="auto"/>
        <w:bottom w:val="none" w:sz="0" w:space="0" w:color="auto"/>
        <w:right w:val="none" w:sz="0" w:space="0" w:color="auto"/>
      </w:divBdr>
    </w:div>
    <w:div w:id="1723598090">
      <w:bodyDiv w:val="1"/>
      <w:marLeft w:val="0"/>
      <w:marRight w:val="0"/>
      <w:marTop w:val="0"/>
      <w:marBottom w:val="0"/>
      <w:divBdr>
        <w:top w:val="none" w:sz="0" w:space="0" w:color="auto"/>
        <w:left w:val="none" w:sz="0" w:space="0" w:color="auto"/>
        <w:bottom w:val="none" w:sz="0" w:space="0" w:color="auto"/>
        <w:right w:val="none" w:sz="0" w:space="0" w:color="auto"/>
      </w:divBdr>
    </w:div>
    <w:div w:id="1743061105">
      <w:bodyDiv w:val="1"/>
      <w:marLeft w:val="0"/>
      <w:marRight w:val="0"/>
      <w:marTop w:val="0"/>
      <w:marBottom w:val="0"/>
      <w:divBdr>
        <w:top w:val="none" w:sz="0" w:space="0" w:color="auto"/>
        <w:left w:val="none" w:sz="0" w:space="0" w:color="auto"/>
        <w:bottom w:val="none" w:sz="0" w:space="0" w:color="auto"/>
        <w:right w:val="none" w:sz="0" w:space="0" w:color="auto"/>
      </w:divBdr>
    </w:div>
    <w:div w:id="1786197776">
      <w:bodyDiv w:val="1"/>
      <w:marLeft w:val="0"/>
      <w:marRight w:val="0"/>
      <w:marTop w:val="0"/>
      <w:marBottom w:val="0"/>
      <w:divBdr>
        <w:top w:val="none" w:sz="0" w:space="0" w:color="auto"/>
        <w:left w:val="none" w:sz="0" w:space="0" w:color="auto"/>
        <w:bottom w:val="none" w:sz="0" w:space="0" w:color="auto"/>
        <w:right w:val="none" w:sz="0" w:space="0" w:color="auto"/>
      </w:divBdr>
    </w:div>
    <w:div w:id="1949193868">
      <w:bodyDiv w:val="1"/>
      <w:marLeft w:val="0"/>
      <w:marRight w:val="0"/>
      <w:marTop w:val="0"/>
      <w:marBottom w:val="0"/>
      <w:divBdr>
        <w:top w:val="none" w:sz="0" w:space="0" w:color="auto"/>
        <w:left w:val="none" w:sz="0" w:space="0" w:color="auto"/>
        <w:bottom w:val="none" w:sz="0" w:space="0" w:color="auto"/>
        <w:right w:val="none" w:sz="0" w:space="0" w:color="auto"/>
      </w:divBdr>
    </w:div>
    <w:div w:id="2001227689">
      <w:bodyDiv w:val="1"/>
      <w:marLeft w:val="0"/>
      <w:marRight w:val="0"/>
      <w:marTop w:val="0"/>
      <w:marBottom w:val="0"/>
      <w:divBdr>
        <w:top w:val="none" w:sz="0" w:space="0" w:color="auto"/>
        <w:left w:val="none" w:sz="0" w:space="0" w:color="auto"/>
        <w:bottom w:val="none" w:sz="0" w:space="0" w:color="auto"/>
        <w:right w:val="none" w:sz="0" w:space="0" w:color="auto"/>
      </w:divBdr>
    </w:div>
    <w:div w:id="2065448800">
      <w:bodyDiv w:val="1"/>
      <w:marLeft w:val="0"/>
      <w:marRight w:val="0"/>
      <w:marTop w:val="0"/>
      <w:marBottom w:val="0"/>
      <w:divBdr>
        <w:top w:val="none" w:sz="0" w:space="0" w:color="auto"/>
        <w:left w:val="none" w:sz="0" w:space="0" w:color="auto"/>
        <w:bottom w:val="none" w:sz="0" w:space="0" w:color="auto"/>
        <w:right w:val="none" w:sz="0" w:space="0" w:color="auto"/>
      </w:divBdr>
    </w:div>
    <w:div w:id="2116900463">
      <w:bodyDiv w:val="1"/>
      <w:marLeft w:val="0"/>
      <w:marRight w:val="0"/>
      <w:marTop w:val="0"/>
      <w:marBottom w:val="0"/>
      <w:divBdr>
        <w:top w:val="none" w:sz="0" w:space="0" w:color="auto"/>
        <w:left w:val="none" w:sz="0" w:space="0" w:color="auto"/>
        <w:bottom w:val="none" w:sz="0" w:space="0" w:color="auto"/>
        <w:right w:val="none" w:sz="0" w:space="0" w:color="auto"/>
      </w:divBdr>
    </w:div>
    <w:div w:id="213694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c9b68e5-0371-4f27-93af-8d15f794dc29}" enabled="1" method="Privileged" siteId="{a01f407a-85cb-4a16-98bb-f28e6384bd2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Landed Design Solutions</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Maloney</dc:creator>
  <cp:keywords/>
  <dc:description/>
  <cp:lastModifiedBy>AFSMW</cp:lastModifiedBy>
  <cp:revision>3</cp:revision>
  <cp:lastPrinted>2020-11-30T20:26:00Z</cp:lastPrinted>
  <dcterms:created xsi:type="dcterms:W3CDTF">2025-02-14T14:44:00Z</dcterms:created>
  <dcterms:modified xsi:type="dcterms:W3CDTF">2025-02-14T20:26:00Z</dcterms:modified>
</cp:coreProperties>
</file>